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77"/>
        <w:gridCol w:w="178"/>
        <w:gridCol w:w="711"/>
        <w:gridCol w:w="2130"/>
        <w:gridCol w:w="533"/>
        <w:gridCol w:w="2459"/>
        <w:gridCol w:w="159"/>
        <w:gridCol w:w="110"/>
        <w:gridCol w:w="126"/>
        <w:gridCol w:w="3209"/>
      </w:tblGrid>
      <w:tr w:rsidR="000D6834" w14:paraId="7C8CC438" w14:textId="77777777" w:rsidTr="006C50DD">
        <w:trPr>
          <w:trHeight w:val="1368"/>
        </w:trPr>
        <w:tc>
          <w:tcPr>
            <w:tcW w:w="2088" w:type="dxa"/>
            <w:gridSpan w:val="3"/>
          </w:tcPr>
          <w:p w14:paraId="4D5735E2" w14:textId="77777777" w:rsidR="000D6834" w:rsidRDefault="000D6834" w:rsidP="00FE62E0">
            <w:r>
              <w:object w:dxaOrig="3300" w:dyaOrig="3300" w14:anchorId="5CF0BE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5.75pt" o:ole="">
                  <v:imagedata r:id="rId4" o:title=""/>
                </v:shape>
                <o:OLEObject Type="Embed" ProgID="MSPhotoEd.3" ShapeID="_x0000_i1025" DrawAspect="Content" ObjectID="_1713863957" r:id="rId5"/>
              </w:object>
            </w:r>
          </w:p>
        </w:tc>
        <w:tc>
          <w:tcPr>
            <w:tcW w:w="9540" w:type="dxa"/>
            <w:gridSpan w:val="8"/>
          </w:tcPr>
          <w:p w14:paraId="25BB0D79" w14:textId="77777777" w:rsidR="000D6834" w:rsidRDefault="000D6834"/>
          <w:p w14:paraId="1400A3CA" w14:textId="77777777" w:rsidR="000D6834" w:rsidRPr="006C50DD" w:rsidRDefault="000D68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50DD">
              <w:rPr>
                <w:rFonts w:ascii="Arial" w:hAnsi="Arial" w:cs="Arial"/>
                <w:b/>
                <w:sz w:val="22"/>
                <w:szCs w:val="22"/>
              </w:rPr>
              <w:t>Office of Risk Management</w:t>
            </w:r>
          </w:p>
          <w:p w14:paraId="77984523" w14:textId="77777777" w:rsidR="000D6834" w:rsidRPr="006C50DD" w:rsidRDefault="000D6834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C50DD">
                  <w:rPr>
                    <w:rFonts w:ascii="Arial" w:hAnsi="Arial" w:cs="Arial"/>
                    <w:sz w:val="22"/>
                    <w:szCs w:val="22"/>
                  </w:rPr>
                  <w:t>Akron</w:t>
                </w:r>
              </w:smartTag>
              <w:r w:rsidRPr="006C50D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6C50DD">
                  <w:rPr>
                    <w:rFonts w:ascii="Arial" w:hAnsi="Arial" w:cs="Arial"/>
                    <w:sz w:val="22"/>
                    <w:szCs w:val="22"/>
                  </w:rPr>
                  <w:t>OH</w:t>
                </w:r>
              </w:smartTag>
              <w:r w:rsidRPr="006C50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6C50DD">
                  <w:rPr>
                    <w:rFonts w:ascii="Arial" w:hAnsi="Arial" w:cs="Arial"/>
                    <w:sz w:val="22"/>
                    <w:szCs w:val="22"/>
                  </w:rPr>
                  <w:t>44325-9001</w:t>
                </w:r>
              </w:smartTag>
            </w:smartTag>
          </w:p>
          <w:p w14:paraId="27A137DE" w14:textId="77777777" w:rsidR="000D6834" w:rsidRPr="006C50DD" w:rsidRDefault="000D6834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(330)-972-7340 Office</w:t>
            </w:r>
          </w:p>
          <w:p w14:paraId="6EE905B4" w14:textId="77777777" w:rsidR="000D6834" w:rsidRDefault="000D6834">
            <w:r w:rsidRPr="006C50DD">
              <w:rPr>
                <w:rFonts w:ascii="Arial" w:hAnsi="Arial" w:cs="Arial"/>
                <w:sz w:val="22"/>
                <w:szCs w:val="22"/>
              </w:rPr>
              <w:t>(330)-972-5564 Fax</w:t>
            </w:r>
          </w:p>
        </w:tc>
      </w:tr>
      <w:tr w:rsidR="00A41D1F" w14:paraId="13FE6D55" w14:textId="77777777" w:rsidTr="006C50DD">
        <w:tc>
          <w:tcPr>
            <w:tcW w:w="11628" w:type="dxa"/>
            <w:gridSpan w:val="11"/>
          </w:tcPr>
          <w:p w14:paraId="3F50A609" w14:textId="77777777" w:rsidR="00A41D1F" w:rsidRDefault="00A41D1F"/>
        </w:tc>
      </w:tr>
      <w:tr w:rsidR="000D6834" w14:paraId="154064BA" w14:textId="77777777" w:rsidTr="006C50DD">
        <w:tc>
          <w:tcPr>
            <w:tcW w:w="11628" w:type="dxa"/>
            <w:gridSpan w:val="11"/>
          </w:tcPr>
          <w:p w14:paraId="22B502FD" w14:textId="77777777" w:rsidR="000D6834" w:rsidRPr="006C50DD" w:rsidRDefault="000D6834" w:rsidP="006C50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50DD">
              <w:rPr>
                <w:rFonts w:ascii="Arial" w:hAnsi="Arial" w:cs="Arial"/>
                <w:b/>
                <w:sz w:val="28"/>
                <w:szCs w:val="28"/>
              </w:rPr>
              <w:t>VEHICLE PROCUREM</w:t>
            </w:r>
            <w:r w:rsidR="00A41D1F" w:rsidRPr="006C50DD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6C50DD">
              <w:rPr>
                <w:rFonts w:ascii="Arial" w:hAnsi="Arial" w:cs="Arial"/>
                <w:b/>
                <w:sz w:val="28"/>
                <w:szCs w:val="28"/>
              </w:rPr>
              <w:t>NT AUTHORIZATION FORM</w:t>
            </w:r>
          </w:p>
        </w:tc>
      </w:tr>
      <w:tr w:rsidR="00A41D1F" w14:paraId="54AFE124" w14:textId="77777777" w:rsidTr="006C50DD">
        <w:tc>
          <w:tcPr>
            <w:tcW w:w="11628" w:type="dxa"/>
            <w:gridSpan w:val="11"/>
            <w:tcBorders>
              <w:bottom w:val="single" w:sz="18" w:space="0" w:color="auto"/>
            </w:tcBorders>
          </w:tcPr>
          <w:p w14:paraId="6264EB9D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834" w14:paraId="5EBA3B34" w14:textId="77777777" w:rsidTr="006C50DD">
        <w:tc>
          <w:tcPr>
            <w:tcW w:w="1162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7A5D0C9F" w14:textId="77777777" w:rsidR="000D6834" w:rsidRPr="006C50DD" w:rsidRDefault="000D68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50DD">
              <w:rPr>
                <w:rFonts w:ascii="Arial" w:hAnsi="Arial" w:cs="Arial"/>
                <w:b/>
                <w:sz w:val="22"/>
                <w:szCs w:val="22"/>
              </w:rPr>
              <w:t>Please complete each field below, provide “potential” driver information on the second page of this document, and obtain the appropriate signatures at the bottom of this page before sending a requisition to the Department of Purchasing for further processing.  The Department of Purchasing will forward this form to the Office of Risk Management for proper notification to insurance carriers.</w:t>
            </w:r>
          </w:p>
        </w:tc>
      </w:tr>
      <w:tr w:rsidR="00A41D1F" w14:paraId="64FB7C47" w14:textId="77777777" w:rsidTr="006C50DD">
        <w:tc>
          <w:tcPr>
            <w:tcW w:w="11628" w:type="dxa"/>
            <w:gridSpan w:val="11"/>
            <w:tcBorders>
              <w:top w:val="single" w:sz="18" w:space="0" w:color="auto"/>
            </w:tcBorders>
          </w:tcPr>
          <w:p w14:paraId="297E1514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D1F" w14:paraId="0E61CC03" w14:textId="77777777" w:rsidTr="006C50DD">
        <w:tc>
          <w:tcPr>
            <w:tcW w:w="1908" w:type="dxa"/>
            <w:gridSpan w:val="2"/>
          </w:tcPr>
          <w:p w14:paraId="1EDB8BBB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Type of Vehicle:</w:t>
            </w:r>
          </w:p>
        </w:tc>
        <w:tc>
          <w:tcPr>
            <w:tcW w:w="9720" w:type="dxa"/>
            <w:gridSpan w:val="9"/>
            <w:tcBorders>
              <w:bottom w:val="single" w:sz="4" w:space="0" w:color="auto"/>
            </w:tcBorders>
          </w:tcPr>
          <w:p w14:paraId="678C59E6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41D1F" w14:paraId="40F8A95D" w14:textId="77777777" w:rsidTr="006C50DD">
        <w:tc>
          <w:tcPr>
            <w:tcW w:w="1908" w:type="dxa"/>
            <w:gridSpan w:val="2"/>
          </w:tcPr>
          <w:p w14:paraId="58DC4171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0" w:type="dxa"/>
            <w:gridSpan w:val="9"/>
            <w:tcBorders>
              <w:top w:val="single" w:sz="4" w:space="0" w:color="auto"/>
            </w:tcBorders>
          </w:tcPr>
          <w:p w14:paraId="14C7684A" w14:textId="77777777" w:rsidR="00A41D1F" w:rsidRPr="006C50DD" w:rsidRDefault="00A41D1F" w:rsidP="006C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(Make, Model, Style, Year, etc.)</w:t>
            </w:r>
          </w:p>
        </w:tc>
      </w:tr>
      <w:tr w:rsidR="00A41D1F" w14:paraId="1A225F8B" w14:textId="77777777" w:rsidTr="006C50DD">
        <w:tc>
          <w:tcPr>
            <w:tcW w:w="11628" w:type="dxa"/>
            <w:gridSpan w:val="11"/>
          </w:tcPr>
          <w:p w14:paraId="1E861D65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D1F" w14:paraId="6EB282A5" w14:textId="77777777" w:rsidTr="006C50DD">
        <w:tc>
          <w:tcPr>
            <w:tcW w:w="1908" w:type="dxa"/>
            <w:gridSpan w:val="2"/>
          </w:tcPr>
          <w:p w14:paraId="33B825A6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Estimated Price:</w:t>
            </w:r>
          </w:p>
        </w:tc>
        <w:bookmarkStart w:id="1" w:name="Text2"/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14:paraId="3A891617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120" w:type="dxa"/>
            <w:gridSpan w:val="5"/>
          </w:tcPr>
          <w:p w14:paraId="38214074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D1F" w14:paraId="4340044B" w14:textId="77777777" w:rsidTr="006C50DD">
        <w:tc>
          <w:tcPr>
            <w:tcW w:w="11628" w:type="dxa"/>
            <w:gridSpan w:val="11"/>
          </w:tcPr>
          <w:p w14:paraId="514AF258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D1F" w14:paraId="3E3BB8E0" w14:textId="77777777" w:rsidTr="006C50DD">
        <w:tc>
          <w:tcPr>
            <w:tcW w:w="5508" w:type="dxa"/>
            <w:gridSpan w:val="6"/>
          </w:tcPr>
          <w:p w14:paraId="09F1816C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Is this an additional vehicle or a replacement vehicle?</w:t>
            </w:r>
          </w:p>
        </w:tc>
        <w:tc>
          <w:tcPr>
            <w:tcW w:w="2754" w:type="dxa"/>
            <w:gridSpan w:val="3"/>
          </w:tcPr>
          <w:p w14:paraId="10FECD5A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6C50DD">
              <w:rPr>
                <w:rFonts w:ascii="Arial" w:hAnsi="Arial" w:cs="Arial"/>
                <w:sz w:val="22"/>
                <w:szCs w:val="22"/>
              </w:rPr>
              <w:t xml:space="preserve"> Additional</w:t>
            </w:r>
          </w:p>
        </w:tc>
        <w:tc>
          <w:tcPr>
            <w:tcW w:w="3366" w:type="dxa"/>
            <w:gridSpan w:val="2"/>
          </w:tcPr>
          <w:p w14:paraId="1A18A341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6C50DD">
              <w:rPr>
                <w:rFonts w:ascii="Arial" w:hAnsi="Arial" w:cs="Arial"/>
                <w:sz w:val="22"/>
                <w:szCs w:val="22"/>
              </w:rPr>
              <w:t xml:space="preserve"> Replacement</w:t>
            </w:r>
          </w:p>
        </w:tc>
      </w:tr>
      <w:tr w:rsidR="00A41D1F" w14:paraId="178A2972" w14:textId="77777777" w:rsidTr="006C50DD">
        <w:tc>
          <w:tcPr>
            <w:tcW w:w="11628" w:type="dxa"/>
            <w:gridSpan w:val="11"/>
          </w:tcPr>
          <w:p w14:paraId="14302F10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D1F" w14:paraId="3A240157" w14:textId="77777777" w:rsidTr="006C50DD">
        <w:tc>
          <w:tcPr>
            <w:tcW w:w="2808" w:type="dxa"/>
            <w:gridSpan w:val="4"/>
          </w:tcPr>
          <w:p w14:paraId="2A64A978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Responsible Department: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14:paraId="72C63D21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B6C8A" w14:paraId="45F11ECF" w14:textId="77777777" w:rsidTr="006C50DD">
        <w:tc>
          <w:tcPr>
            <w:tcW w:w="11628" w:type="dxa"/>
            <w:gridSpan w:val="11"/>
          </w:tcPr>
          <w:p w14:paraId="1254453E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D1F" w14:paraId="1C80A163" w14:textId="77777777" w:rsidTr="006C50DD">
        <w:tc>
          <w:tcPr>
            <w:tcW w:w="2808" w:type="dxa"/>
            <w:gridSpan w:val="4"/>
          </w:tcPr>
          <w:p w14:paraId="4E37C962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Responsible Individual: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14:paraId="4D359ACE" w14:textId="77777777" w:rsidR="00A41D1F" w:rsidRPr="006C50DD" w:rsidRDefault="00A41D1F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B6C8A" w14:paraId="02D3FD45" w14:textId="77777777" w:rsidTr="006C50DD">
        <w:tc>
          <w:tcPr>
            <w:tcW w:w="11628" w:type="dxa"/>
            <w:gridSpan w:val="11"/>
          </w:tcPr>
          <w:p w14:paraId="0DBC108F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1ADEB1C6" w14:textId="77777777" w:rsidTr="006C50DD">
        <w:tc>
          <w:tcPr>
            <w:tcW w:w="2808" w:type="dxa"/>
            <w:gridSpan w:val="4"/>
          </w:tcPr>
          <w:p w14:paraId="19A7DFD7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Purpose of Use: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14:paraId="5842EF2F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B6C8A" w14:paraId="5382CA91" w14:textId="77777777" w:rsidTr="006C50DD">
        <w:tc>
          <w:tcPr>
            <w:tcW w:w="11628" w:type="dxa"/>
            <w:gridSpan w:val="11"/>
          </w:tcPr>
          <w:p w14:paraId="6C56A848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752D0C32" w14:textId="77777777" w:rsidTr="006C50DD">
        <w:tc>
          <w:tcPr>
            <w:tcW w:w="2808" w:type="dxa"/>
            <w:gridSpan w:val="4"/>
          </w:tcPr>
          <w:p w14:paraId="5BA1F29E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14:paraId="6EE57E59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BB6C8A" w14:paraId="3394CD39" w14:textId="77777777" w:rsidTr="006C50DD">
        <w:tc>
          <w:tcPr>
            <w:tcW w:w="11628" w:type="dxa"/>
            <w:gridSpan w:val="11"/>
          </w:tcPr>
          <w:p w14:paraId="5C39E1B5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0A0A29E2" w14:textId="77777777" w:rsidTr="006C50DD">
        <w:tc>
          <w:tcPr>
            <w:tcW w:w="4968" w:type="dxa"/>
            <w:gridSpan w:val="5"/>
          </w:tcPr>
          <w:p w14:paraId="6E91CFD5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Where will the vehicle be kept overnight?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6ADF0D32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BB6C8A" w14:paraId="5E5CD73A" w14:textId="77777777" w:rsidTr="006C50DD">
        <w:tc>
          <w:tcPr>
            <w:tcW w:w="11628" w:type="dxa"/>
            <w:gridSpan w:val="11"/>
          </w:tcPr>
          <w:p w14:paraId="42F57A2D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48180B3D" w14:textId="77777777" w:rsidTr="006C50DD">
        <w:tc>
          <w:tcPr>
            <w:tcW w:w="4968" w:type="dxa"/>
            <w:gridSpan w:val="5"/>
          </w:tcPr>
          <w:p w14:paraId="2AB9C5D5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Where will the vehicle be kept when not in use?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33E7363A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B6C8A" w14:paraId="44EBE41D" w14:textId="77777777" w:rsidTr="006C50DD">
        <w:tc>
          <w:tcPr>
            <w:tcW w:w="11628" w:type="dxa"/>
            <w:gridSpan w:val="11"/>
          </w:tcPr>
          <w:p w14:paraId="5D73F787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606019D5" w14:textId="77777777" w:rsidTr="006C50DD">
        <w:tc>
          <w:tcPr>
            <w:tcW w:w="4968" w:type="dxa"/>
            <w:gridSpan w:val="5"/>
          </w:tcPr>
          <w:p w14:paraId="289AFFDB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Will the vehicle possibly leave campus?</w:t>
            </w:r>
          </w:p>
        </w:tc>
        <w:tc>
          <w:tcPr>
            <w:tcW w:w="3024" w:type="dxa"/>
            <w:gridSpan w:val="2"/>
          </w:tcPr>
          <w:p w14:paraId="5D564DCC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6C50DD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3636" w:type="dxa"/>
            <w:gridSpan w:val="4"/>
          </w:tcPr>
          <w:p w14:paraId="52F371C3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6C50D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BB6C8A" w14:paraId="680E9F04" w14:textId="77777777" w:rsidTr="006C50DD">
        <w:tc>
          <w:tcPr>
            <w:tcW w:w="11628" w:type="dxa"/>
            <w:gridSpan w:val="11"/>
          </w:tcPr>
          <w:p w14:paraId="61CBF1F8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 xml:space="preserve">(If yes, describe the anticipated type and frequency of trips beyond a </w:t>
            </w:r>
            <w:proofErr w:type="gramStart"/>
            <w:r w:rsidRPr="006C50DD">
              <w:rPr>
                <w:rFonts w:ascii="Arial" w:hAnsi="Arial" w:cs="Arial"/>
                <w:sz w:val="22"/>
                <w:szCs w:val="22"/>
              </w:rPr>
              <w:t>fifty mile</w:t>
            </w:r>
            <w:proofErr w:type="gramEnd"/>
            <w:r w:rsidRPr="006C50DD">
              <w:rPr>
                <w:rFonts w:ascii="Arial" w:hAnsi="Arial" w:cs="Arial"/>
                <w:sz w:val="22"/>
                <w:szCs w:val="22"/>
              </w:rPr>
              <w:t xml:space="preserve"> radius from campus.)</w:t>
            </w:r>
          </w:p>
        </w:tc>
      </w:tr>
      <w:tr w:rsidR="00BB6C8A" w14:paraId="134B8EF9" w14:textId="77777777" w:rsidTr="006C50DD">
        <w:tc>
          <w:tcPr>
            <w:tcW w:w="11628" w:type="dxa"/>
            <w:gridSpan w:val="11"/>
          </w:tcPr>
          <w:p w14:paraId="13F75A30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4C06F431" w14:textId="77777777" w:rsidTr="006C50DD">
        <w:tc>
          <w:tcPr>
            <w:tcW w:w="11628" w:type="dxa"/>
            <w:gridSpan w:val="11"/>
            <w:tcBorders>
              <w:bottom w:val="single" w:sz="4" w:space="0" w:color="auto"/>
            </w:tcBorders>
          </w:tcPr>
          <w:p w14:paraId="54B8AE63" w14:textId="77777777" w:rsidR="00BB6C8A" w:rsidRPr="006C50DD" w:rsidRDefault="003B6193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BB6C8A" w14:paraId="4E697C9F" w14:textId="77777777" w:rsidTr="006C50DD">
        <w:tc>
          <w:tcPr>
            <w:tcW w:w="11628" w:type="dxa"/>
            <w:gridSpan w:val="11"/>
            <w:tcBorders>
              <w:top w:val="single" w:sz="4" w:space="0" w:color="auto"/>
            </w:tcBorders>
          </w:tcPr>
          <w:p w14:paraId="41D2C8AD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61CD54B9" w14:textId="77777777" w:rsidTr="006C50DD">
        <w:tc>
          <w:tcPr>
            <w:tcW w:w="11628" w:type="dxa"/>
            <w:gridSpan w:val="11"/>
            <w:tcBorders>
              <w:bottom w:val="single" w:sz="4" w:space="0" w:color="auto"/>
            </w:tcBorders>
          </w:tcPr>
          <w:p w14:paraId="3FDECF8E" w14:textId="77777777" w:rsidR="00BB6C8A" w:rsidRPr="006C50DD" w:rsidRDefault="003B6193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E62E0" w14:paraId="0ECCF706" w14:textId="77777777" w:rsidTr="006C50DD">
        <w:tc>
          <w:tcPr>
            <w:tcW w:w="11628" w:type="dxa"/>
            <w:gridSpan w:val="11"/>
            <w:tcBorders>
              <w:top w:val="single" w:sz="4" w:space="0" w:color="auto"/>
            </w:tcBorders>
          </w:tcPr>
          <w:p w14:paraId="1D382AC1" w14:textId="77777777" w:rsidR="00FE62E0" w:rsidRPr="006C50DD" w:rsidRDefault="00FE6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6322358A" w14:textId="77777777" w:rsidTr="006C50DD">
        <w:tc>
          <w:tcPr>
            <w:tcW w:w="2808" w:type="dxa"/>
            <w:gridSpan w:val="4"/>
          </w:tcPr>
          <w:p w14:paraId="682D4A8A" w14:textId="77777777" w:rsidR="00BB6C8A" w:rsidRPr="006C50DD" w:rsidRDefault="00BB6C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Anticipated total usage:</w:t>
            </w:r>
          </w:p>
        </w:tc>
        <w:bookmarkStart w:id="14" w:name="Text9"/>
        <w:tc>
          <w:tcPr>
            <w:tcW w:w="8820" w:type="dxa"/>
            <w:gridSpan w:val="7"/>
          </w:tcPr>
          <w:p w14:paraId="2C91742A" w14:textId="77777777" w:rsidR="00BB6C8A" w:rsidRPr="006C50DD" w:rsidRDefault="00F80F87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C50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6C50DD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6C50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4"/>
            <w:r w:rsidR="00BB6C8A" w:rsidRPr="006C50DD">
              <w:rPr>
                <w:rFonts w:ascii="Arial" w:hAnsi="Arial" w:cs="Arial"/>
                <w:sz w:val="22"/>
                <w:szCs w:val="22"/>
              </w:rPr>
              <w:t xml:space="preserve"> miles/year</w:t>
            </w:r>
          </w:p>
        </w:tc>
      </w:tr>
      <w:tr w:rsidR="00A86F43" w14:paraId="1494710B" w14:textId="77777777" w:rsidTr="006C50DD">
        <w:tc>
          <w:tcPr>
            <w:tcW w:w="11628" w:type="dxa"/>
            <w:gridSpan w:val="11"/>
            <w:tcBorders>
              <w:bottom w:val="single" w:sz="18" w:space="0" w:color="auto"/>
            </w:tcBorders>
          </w:tcPr>
          <w:p w14:paraId="326CD782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8A" w14:paraId="205F77CD" w14:textId="77777777" w:rsidTr="006C50DD">
        <w:tc>
          <w:tcPr>
            <w:tcW w:w="1162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1DC16C2B" w14:textId="77777777" w:rsidR="00BB6C8A" w:rsidRPr="006C50DD" w:rsidRDefault="00BB6C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50DD">
              <w:rPr>
                <w:rFonts w:ascii="Arial" w:hAnsi="Arial" w:cs="Arial"/>
                <w:b/>
                <w:sz w:val="22"/>
                <w:szCs w:val="22"/>
              </w:rPr>
              <w:t xml:space="preserve">University vehicles may only be used in the execution of </w:t>
            </w:r>
            <w:proofErr w:type="gramStart"/>
            <w:r w:rsidRPr="006C50DD">
              <w:rPr>
                <w:rFonts w:ascii="Arial" w:hAnsi="Arial" w:cs="Arial"/>
                <w:b/>
                <w:sz w:val="22"/>
                <w:szCs w:val="22"/>
              </w:rPr>
              <w:t>University</w:t>
            </w:r>
            <w:proofErr w:type="gramEnd"/>
            <w:r w:rsidRPr="006C50DD">
              <w:rPr>
                <w:rFonts w:ascii="Arial" w:hAnsi="Arial" w:cs="Arial"/>
                <w:b/>
                <w:sz w:val="22"/>
                <w:szCs w:val="22"/>
              </w:rPr>
              <w:t xml:space="preserve"> business.  No personal use of </w:t>
            </w:r>
            <w:proofErr w:type="gramStart"/>
            <w:r w:rsidRPr="006C50DD">
              <w:rPr>
                <w:rFonts w:ascii="Arial" w:hAnsi="Arial" w:cs="Arial"/>
                <w:b/>
                <w:sz w:val="22"/>
                <w:szCs w:val="22"/>
              </w:rPr>
              <w:t>University</w:t>
            </w:r>
            <w:proofErr w:type="gramEnd"/>
            <w:r w:rsidRPr="006C50DD">
              <w:rPr>
                <w:rFonts w:ascii="Arial" w:hAnsi="Arial" w:cs="Arial"/>
                <w:b/>
                <w:sz w:val="22"/>
                <w:szCs w:val="22"/>
              </w:rPr>
              <w:t xml:space="preserve"> vehicles is permitted.</w:t>
            </w:r>
          </w:p>
        </w:tc>
      </w:tr>
      <w:tr w:rsidR="00A86F43" w14:paraId="1F659360" w14:textId="77777777" w:rsidTr="006C50DD">
        <w:tc>
          <w:tcPr>
            <w:tcW w:w="11628" w:type="dxa"/>
            <w:gridSpan w:val="11"/>
            <w:tcBorders>
              <w:top w:val="single" w:sz="18" w:space="0" w:color="auto"/>
            </w:tcBorders>
          </w:tcPr>
          <w:p w14:paraId="0983C692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3" w14:paraId="55C78728" w14:textId="77777777" w:rsidTr="006C50DD">
        <w:tc>
          <w:tcPr>
            <w:tcW w:w="1728" w:type="dxa"/>
          </w:tcPr>
          <w:p w14:paraId="16D39688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Requested by:</w:t>
            </w:r>
          </w:p>
        </w:tc>
        <w:tc>
          <w:tcPr>
            <w:tcW w:w="6424" w:type="dxa"/>
            <w:gridSpan w:val="7"/>
            <w:tcBorders>
              <w:bottom w:val="single" w:sz="4" w:space="0" w:color="auto"/>
            </w:tcBorders>
          </w:tcPr>
          <w:p w14:paraId="4E428BEA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69FE65CC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5" w:name="Text12"/>
        <w:tc>
          <w:tcPr>
            <w:tcW w:w="3240" w:type="dxa"/>
            <w:tcBorders>
              <w:bottom w:val="single" w:sz="4" w:space="0" w:color="auto"/>
            </w:tcBorders>
          </w:tcPr>
          <w:p w14:paraId="5F94427C" w14:textId="77777777" w:rsidR="00A86F43" w:rsidRPr="006C50DD" w:rsidRDefault="004C70DC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A86F43" w14:paraId="2F082619" w14:textId="77777777" w:rsidTr="006C50DD">
        <w:tc>
          <w:tcPr>
            <w:tcW w:w="1728" w:type="dxa"/>
          </w:tcPr>
          <w:p w14:paraId="6298E9E3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gridSpan w:val="9"/>
          </w:tcPr>
          <w:p w14:paraId="1F5199EF" w14:textId="77777777" w:rsidR="00A86F43" w:rsidRPr="006C50DD" w:rsidRDefault="00A86F43" w:rsidP="006C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  <w:tc>
          <w:tcPr>
            <w:tcW w:w="3240" w:type="dxa"/>
          </w:tcPr>
          <w:p w14:paraId="188B31F4" w14:textId="77777777" w:rsidR="00A86F43" w:rsidRPr="006C50DD" w:rsidRDefault="00A86F43" w:rsidP="006C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</w:tr>
      <w:tr w:rsidR="00A86F43" w14:paraId="3032F4D1" w14:textId="77777777" w:rsidTr="006C50DD">
        <w:tc>
          <w:tcPr>
            <w:tcW w:w="11628" w:type="dxa"/>
            <w:gridSpan w:val="11"/>
          </w:tcPr>
          <w:p w14:paraId="66AA595B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3" w14:paraId="3CCD3F6C" w14:textId="77777777" w:rsidTr="006C50DD">
        <w:tc>
          <w:tcPr>
            <w:tcW w:w="1728" w:type="dxa"/>
          </w:tcPr>
          <w:p w14:paraId="2DE6B9F6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gridSpan w:val="9"/>
            <w:tcBorders>
              <w:bottom w:val="single" w:sz="4" w:space="0" w:color="auto"/>
            </w:tcBorders>
          </w:tcPr>
          <w:p w14:paraId="0778E983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40" w:type="dxa"/>
          </w:tcPr>
          <w:p w14:paraId="44A30395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3" w14:paraId="4B2B23DC" w14:textId="77777777" w:rsidTr="006C50DD">
        <w:tc>
          <w:tcPr>
            <w:tcW w:w="1728" w:type="dxa"/>
          </w:tcPr>
          <w:p w14:paraId="2906F956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gridSpan w:val="9"/>
          </w:tcPr>
          <w:p w14:paraId="0B982FB0" w14:textId="77777777" w:rsidR="00A86F43" w:rsidRPr="006C50DD" w:rsidRDefault="00A86F43" w:rsidP="006C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(Print Name)</w:t>
            </w:r>
          </w:p>
        </w:tc>
        <w:tc>
          <w:tcPr>
            <w:tcW w:w="3240" w:type="dxa"/>
          </w:tcPr>
          <w:p w14:paraId="686A2570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3" w14:paraId="44C0B909" w14:textId="77777777" w:rsidTr="006C50DD">
        <w:tc>
          <w:tcPr>
            <w:tcW w:w="11628" w:type="dxa"/>
            <w:gridSpan w:val="11"/>
          </w:tcPr>
          <w:p w14:paraId="510B9785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834" w14:paraId="1D58B1B8" w14:textId="77777777" w:rsidTr="006C50DD">
        <w:tc>
          <w:tcPr>
            <w:tcW w:w="1728" w:type="dxa"/>
          </w:tcPr>
          <w:p w14:paraId="30876171" w14:textId="77777777" w:rsidR="000D6834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Approved by:</w:t>
            </w:r>
          </w:p>
        </w:tc>
        <w:tc>
          <w:tcPr>
            <w:tcW w:w="6424" w:type="dxa"/>
            <w:gridSpan w:val="7"/>
            <w:tcBorders>
              <w:bottom w:val="single" w:sz="4" w:space="0" w:color="auto"/>
            </w:tcBorders>
          </w:tcPr>
          <w:p w14:paraId="54B1F75A" w14:textId="77777777" w:rsidR="000D6834" w:rsidRPr="006C50DD" w:rsidRDefault="000D6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4A6B2697" w14:textId="77777777" w:rsidR="000D6834" w:rsidRPr="006C50DD" w:rsidRDefault="000D6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7" w:name="Text13"/>
        <w:tc>
          <w:tcPr>
            <w:tcW w:w="3240" w:type="dxa"/>
            <w:tcBorders>
              <w:bottom w:val="single" w:sz="4" w:space="0" w:color="auto"/>
            </w:tcBorders>
          </w:tcPr>
          <w:p w14:paraId="0BB4421B" w14:textId="77777777" w:rsidR="000D6834" w:rsidRPr="006C50DD" w:rsidRDefault="004C70DC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A86F43" w14:paraId="507AFA07" w14:textId="77777777" w:rsidTr="006C50DD">
        <w:tc>
          <w:tcPr>
            <w:tcW w:w="1728" w:type="dxa"/>
          </w:tcPr>
          <w:p w14:paraId="6EA6A440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gridSpan w:val="9"/>
          </w:tcPr>
          <w:p w14:paraId="09F8253D" w14:textId="77777777" w:rsidR="00A86F43" w:rsidRPr="006C50DD" w:rsidRDefault="00A86F43" w:rsidP="00C162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(Signature</w:t>
            </w:r>
            <w:r w:rsidR="00C1628A" w:rsidRPr="006C50DD">
              <w:rPr>
                <w:rFonts w:ascii="Arial" w:hAnsi="Arial" w:cs="Arial"/>
                <w:sz w:val="22"/>
                <w:szCs w:val="22"/>
              </w:rPr>
              <w:t xml:space="preserve"> - Must be the President, </w:t>
            </w:r>
            <w:proofErr w:type="gramStart"/>
            <w:r w:rsidR="00C1628A" w:rsidRPr="006C50DD">
              <w:rPr>
                <w:rFonts w:ascii="Arial" w:hAnsi="Arial" w:cs="Arial"/>
                <w:sz w:val="22"/>
                <w:szCs w:val="22"/>
              </w:rPr>
              <w:t>Provost</w:t>
            </w:r>
            <w:proofErr w:type="gramEnd"/>
            <w:r w:rsidR="00C1628A" w:rsidRPr="006C50DD">
              <w:rPr>
                <w:rFonts w:ascii="Arial" w:hAnsi="Arial" w:cs="Arial"/>
                <w:sz w:val="22"/>
                <w:szCs w:val="22"/>
              </w:rPr>
              <w:t xml:space="preserve"> or a Vice President</w:t>
            </w:r>
            <w:r w:rsidRPr="006C50D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14:paraId="0FB93D8D" w14:textId="77777777" w:rsidR="00A86F43" w:rsidRPr="006C50DD" w:rsidRDefault="00A86F43" w:rsidP="006C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</w:tr>
      <w:tr w:rsidR="00A86F43" w14:paraId="7FC5A0C5" w14:textId="77777777" w:rsidTr="006C50DD">
        <w:tc>
          <w:tcPr>
            <w:tcW w:w="11628" w:type="dxa"/>
            <w:gridSpan w:val="11"/>
          </w:tcPr>
          <w:p w14:paraId="18D6B40A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3" w14:paraId="4743E10C" w14:textId="77777777" w:rsidTr="006C50DD">
        <w:tc>
          <w:tcPr>
            <w:tcW w:w="1728" w:type="dxa"/>
          </w:tcPr>
          <w:p w14:paraId="5BB5AE29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gridSpan w:val="9"/>
            <w:tcBorders>
              <w:bottom w:val="single" w:sz="4" w:space="0" w:color="auto"/>
            </w:tcBorders>
          </w:tcPr>
          <w:p w14:paraId="63E739D4" w14:textId="77777777" w:rsidR="00A86F43" w:rsidRPr="006C50DD" w:rsidRDefault="00C1628A">
            <w:pPr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6C50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0DD">
              <w:rPr>
                <w:rFonts w:ascii="Arial" w:hAnsi="Arial" w:cs="Arial"/>
                <w:sz w:val="22"/>
                <w:szCs w:val="22"/>
              </w:rPr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7162" w:rsidRPr="006C50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C50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40" w:type="dxa"/>
          </w:tcPr>
          <w:p w14:paraId="38A2592D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3" w14:paraId="2F6EF91C" w14:textId="77777777" w:rsidTr="006C50DD">
        <w:tc>
          <w:tcPr>
            <w:tcW w:w="1728" w:type="dxa"/>
          </w:tcPr>
          <w:p w14:paraId="121D7110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gridSpan w:val="9"/>
          </w:tcPr>
          <w:p w14:paraId="0E873547" w14:textId="77777777" w:rsidR="00A86F43" w:rsidRPr="006C50DD" w:rsidRDefault="00C1628A" w:rsidP="006C5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DD">
              <w:rPr>
                <w:rFonts w:ascii="Arial" w:hAnsi="Arial" w:cs="Arial"/>
                <w:sz w:val="22"/>
                <w:szCs w:val="22"/>
              </w:rPr>
              <w:t>(Print Name)</w:t>
            </w:r>
          </w:p>
        </w:tc>
        <w:tc>
          <w:tcPr>
            <w:tcW w:w="3240" w:type="dxa"/>
          </w:tcPr>
          <w:p w14:paraId="74139CB0" w14:textId="77777777" w:rsidR="00A86F43" w:rsidRPr="006C50DD" w:rsidRDefault="00A86F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773AC" w14:textId="77777777" w:rsidR="006E0496" w:rsidRDefault="006E0496"/>
    <w:p w14:paraId="68FD78C8" w14:textId="77777777" w:rsidR="00644383" w:rsidRDefault="00644383" w:rsidP="009E4BBD">
      <w:pPr>
        <w:jc w:val="center"/>
        <w:rPr>
          <w:b/>
        </w:rPr>
      </w:pPr>
    </w:p>
    <w:p w14:paraId="5F0F6EB1" w14:textId="77777777" w:rsidR="00644383" w:rsidRDefault="00644383" w:rsidP="009E4BBD">
      <w:pPr>
        <w:jc w:val="center"/>
        <w:rPr>
          <w:b/>
        </w:rPr>
      </w:pPr>
    </w:p>
    <w:p w14:paraId="6E165490" w14:textId="77777777" w:rsidR="009E4BBD" w:rsidRPr="00644383" w:rsidRDefault="009E4BBD" w:rsidP="009E4BBD">
      <w:pPr>
        <w:jc w:val="center"/>
        <w:rPr>
          <w:b/>
          <w:sz w:val="28"/>
          <w:szCs w:val="28"/>
        </w:rPr>
      </w:pPr>
      <w:r w:rsidRPr="00644383">
        <w:rPr>
          <w:b/>
          <w:sz w:val="28"/>
          <w:szCs w:val="28"/>
        </w:rPr>
        <w:t>PLEASE LIST ALL POTENTIAL DRIVERS OF THIS VEHICLE</w:t>
      </w:r>
    </w:p>
    <w:p w14:paraId="69B71777" w14:textId="77777777" w:rsidR="009E4BBD" w:rsidRDefault="009E4BBD" w:rsidP="009E4BBD">
      <w:pPr>
        <w:jc w:val="center"/>
      </w:pPr>
      <w:r>
        <w:t>(Note:  All drivers must be approved before operating any University vehicle.)</w:t>
      </w:r>
    </w:p>
    <w:p w14:paraId="300C1383" w14:textId="77777777" w:rsidR="00644383" w:rsidRDefault="00644383" w:rsidP="009E4BBD">
      <w:pPr>
        <w:jc w:val="center"/>
      </w:pPr>
    </w:p>
    <w:p w14:paraId="5A5555EA" w14:textId="77777777" w:rsidR="00644383" w:rsidRDefault="00644383" w:rsidP="009E4BBD">
      <w:pPr>
        <w:jc w:val="center"/>
      </w:pPr>
    </w:p>
    <w:p w14:paraId="16CDDD3C" w14:textId="77777777" w:rsidR="00644383" w:rsidRDefault="00644383" w:rsidP="009E4BBD">
      <w:pPr>
        <w:jc w:val="center"/>
      </w:pPr>
    </w:p>
    <w:p w14:paraId="72ACF77F" w14:textId="77777777" w:rsidR="00644383" w:rsidRDefault="00644383" w:rsidP="009E4BB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980"/>
        <w:gridCol w:w="1728"/>
      </w:tblGrid>
      <w:tr w:rsidR="00631E6A" w14:paraId="6BAA1E5D" w14:textId="77777777" w:rsidTr="006C50DD">
        <w:trPr>
          <w:jc w:val="center"/>
        </w:trPr>
        <w:tc>
          <w:tcPr>
            <w:tcW w:w="6048" w:type="dxa"/>
            <w:shd w:val="clear" w:color="auto" w:fill="E0E0E0"/>
          </w:tcPr>
          <w:p w14:paraId="709FC5E2" w14:textId="77777777" w:rsidR="00631E6A" w:rsidRPr="006C50DD" w:rsidRDefault="00631E6A" w:rsidP="006C50DD">
            <w:pPr>
              <w:jc w:val="center"/>
              <w:rPr>
                <w:b/>
              </w:rPr>
            </w:pPr>
            <w:r w:rsidRPr="006C50DD">
              <w:rPr>
                <w:b/>
              </w:rPr>
              <w:t>NAME</w:t>
            </w:r>
          </w:p>
          <w:p w14:paraId="3C776DF5" w14:textId="77777777" w:rsidR="00631E6A" w:rsidRPr="006C50DD" w:rsidRDefault="00631E6A" w:rsidP="006C50DD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4CC21769" w14:textId="77777777" w:rsidR="00631E6A" w:rsidRPr="006C50DD" w:rsidRDefault="00631E6A" w:rsidP="006C50DD">
            <w:pPr>
              <w:jc w:val="center"/>
              <w:rPr>
                <w:b/>
              </w:rPr>
            </w:pPr>
            <w:r w:rsidRPr="006C50DD">
              <w:rPr>
                <w:b/>
              </w:rPr>
              <w:t>DRIVER’S LICENSE #</w:t>
            </w:r>
          </w:p>
        </w:tc>
        <w:tc>
          <w:tcPr>
            <w:tcW w:w="1728" w:type="dxa"/>
            <w:shd w:val="clear" w:color="auto" w:fill="E0E0E0"/>
          </w:tcPr>
          <w:p w14:paraId="4D08F4F4" w14:textId="77777777" w:rsidR="00631E6A" w:rsidRPr="006C50DD" w:rsidRDefault="00631E6A" w:rsidP="006C50DD">
            <w:pPr>
              <w:jc w:val="center"/>
              <w:rPr>
                <w:b/>
              </w:rPr>
            </w:pPr>
            <w:r w:rsidRPr="006C50DD">
              <w:rPr>
                <w:b/>
              </w:rPr>
              <w:t>DATE OF BIRTH</w:t>
            </w:r>
          </w:p>
        </w:tc>
      </w:tr>
      <w:tr w:rsidR="00631E6A" w14:paraId="5D903394" w14:textId="77777777" w:rsidTr="006C50DD">
        <w:trPr>
          <w:jc w:val="center"/>
        </w:trPr>
        <w:tc>
          <w:tcPr>
            <w:tcW w:w="6048" w:type="dxa"/>
          </w:tcPr>
          <w:p w14:paraId="785BBAEF" w14:textId="77777777" w:rsidR="00631E6A" w:rsidRDefault="00631E6A" w:rsidP="00644383"/>
          <w:p w14:paraId="721F6B6A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</w:tcPr>
          <w:p w14:paraId="3A68C6CE" w14:textId="77777777" w:rsidR="00631E6A" w:rsidRDefault="00631E6A" w:rsidP="00644383"/>
          <w:p w14:paraId="609FAC11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28" w:type="dxa"/>
          </w:tcPr>
          <w:p w14:paraId="68990335" w14:textId="77777777" w:rsidR="00631E6A" w:rsidRDefault="00631E6A" w:rsidP="00644383"/>
          <w:bookmarkStart w:id="21" w:name="Text17"/>
          <w:p w14:paraId="511CEBD5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31E6A" w14:paraId="09BEEC25" w14:textId="77777777" w:rsidTr="006C50DD">
        <w:trPr>
          <w:jc w:val="center"/>
        </w:trPr>
        <w:tc>
          <w:tcPr>
            <w:tcW w:w="6048" w:type="dxa"/>
          </w:tcPr>
          <w:p w14:paraId="00178F82" w14:textId="77777777" w:rsidR="00631E6A" w:rsidRDefault="00631E6A" w:rsidP="00644383"/>
          <w:p w14:paraId="22E9206E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48DEA43" w14:textId="77777777" w:rsidR="00631E6A" w:rsidRDefault="00631E6A" w:rsidP="00644383"/>
          <w:p w14:paraId="3360ECB3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28655922" w14:textId="77777777" w:rsidR="00631E6A" w:rsidRDefault="00631E6A" w:rsidP="00644383"/>
          <w:p w14:paraId="5319397A" w14:textId="77777777" w:rsidR="00631E6A" w:rsidRDefault="00631E6A" w:rsidP="00644383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5046547A" w14:textId="77777777" w:rsidTr="006C50DD">
        <w:trPr>
          <w:jc w:val="center"/>
        </w:trPr>
        <w:tc>
          <w:tcPr>
            <w:tcW w:w="6048" w:type="dxa"/>
          </w:tcPr>
          <w:p w14:paraId="7C75ED5A" w14:textId="77777777" w:rsidR="00631E6A" w:rsidRDefault="00631E6A" w:rsidP="00644383"/>
          <w:p w14:paraId="531F9273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D42303F" w14:textId="77777777" w:rsidR="00631E6A" w:rsidRDefault="00631E6A" w:rsidP="00644383"/>
          <w:p w14:paraId="6F41E55B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4E08D9A8" w14:textId="77777777" w:rsidR="00631E6A" w:rsidRDefault="00631E6A" w:rsidP="00644383"/>
          <w:p w14:paraId="4492D6C6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70C5296A" w14:textId="77777777" w:rsidTr="006C50DD">
        <w:trPr>
          <w:jc w:val="center"/>
        </w:trPr>
        <w:tc>
          <w:tcPr>
            <w:tcW w:w="6048" w:type="dxa"/>
          </w:tcPr>
          <w:p w14:paraId="3523B166" w14:textId="77777777" w:rsidR="00631E6A" w:rsidRDefault="00631E6A" w:rsidP="00644383"/>
          <w:p w14:paraId="3559712B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35753AA" w14:textId="77777777" w:rsidR="00631E6A" w:rsidRDefault="00631E6A" w:rsidP="00644383"/>
          <w:p w14:paraId="083180D2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6E27A684" w14:textId="77777777" w:rsidR="00631E6A" w:rsidRDefault="00631E6A" w:rsidP="00644383"/>
          <w:p w14:paraId="022C18EF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2AD42949" w14:textId="77777777" w:rsidTr="006C50DD">
        <w:trPr>
          <w:jc w:val="center"/>
        </w:trPr>
        <w:tc>
          <w:tcPr>
            <w:tcW w:w="6048" w:type="dxa"/>
          </w:tcPr>
          <w:p w14:paraId="56D2C83C" w14:textId="77777777" w:rsidR="00631E6A" w:rsidRDefault="00631E6A" w:rsidP="00644383"/>
          <w:p w14:paraId="6F5898F6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34F0F62D" w14:textId="77777777" w:rsidR="00631E6A" w:rsidRDefault="00631E6A" w:rsidP="00644383"/>
          <w:p w14:paraId="1B20E9E7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58B9F651" w14:textId="77777777" w:rsidR="00631E6A" w:rsidRDefault="00631E6A" w:rsidP="00644383"/>
          <w:p w14:paraId="712B727D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2675AF64" w14:textId="77777777" w:rsidTr="006C50DD">
        <w:trPr>
          <w:jc w:val="center"/>
        </w:trPr>
        <w:tc>
          <w:tcPr>
            <w:tcW w:w="6048" w:type="dxa"/>
          </w:tcPr>
          <w:p w14:paraId="2840A35F" w14:textId="77777777" w:rsidR="00631E6A" w:rsidRDefault="00631E6A" w:rsidP="00644383"/>
          <w:p w14:paraId="52C842C9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7B6F99A" w14:textId="77777777" w:rsidR="00631E6A" w:rsidRDefault="00631E6A" w:rsidP="00644383"/>
          <w:p w14:paraId="719267F4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18AAE1C5" w14:textId="77777777" w:rsidR="00631E6A" w:rsidRDefault="00631E6A" w:rsidP="00644383"/>
          <w:p w14:paraId="6EA40C38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5B2ADDAE" w14:textId="77777777" w:rsidTr="006C50DD">
        <w:trPr>
          <w:jc w:val="center"/>
        </w:trPr>
        <w:tc>
          <w:tcPr>
            <w:tcW w:w="6048" w:type="dxa"/>
          </w:tcPr>
          <w:p w14:paraId="0BD64A4D" w14:textId="77777777" w:rsidR="00631E6A" w:rsidRDefault="00631E6A" w:rsidP="00644383"/>
          <w:p w14:paraId="36ED1D93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19473AF" w14:textId="77777777" w:rsidR="00631E6A" w:rsidRDefault="00631E6A" w:rsidP="00644383"/>
          <w:p w14:paraId="7726CDE6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26B5DBC7" w14:textId="77777777" w:rsidR="00631E6A" w:rsidRDefault="00631E6A" w:rsidP="00644383"/>
          <w:p w14:paraId="29BD3870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17B35417" w14:textId="77777777" w:rsidTr="006C50DD">
        <w:trPr>
          <w:jc w:val="center"/>
        </w:trPr>
        <w:tc>
          <w:tcPr>
            <w:tcW w:w="6048" w:type="dxa"/>
          </w:tcPr>
          <w:p w14:paraId="16873082" w14:textId="77777777" w:rsidR="00631E6A" w:rsidRDefault="00631E6A" w:rsidP="00644383"/>
          <w:p w14:paraId="5B5CABF7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0D3DFA2D" w14:textId="77777777" w:rsidR="00631E6A" w:rsidRDefault="00631E6A" w:rsidP="00644383"/>
          <w:p w14:paraId="1DB342DA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01186902" w14:textId="77777777" w:rsidR="00631E6A" w:rsidRDefault="00631E6A" w:rsidP="00644383"/>
          <w:p w14:paraId="208133F7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5FEA8046" w14:textId="77777777" w:rsidTr="006C50DD">
        <w:trPr>
          <w:jc w:val="center"/>
        </w:trPr>
        <w:tc>
          <w:tcPr>
            <w:tcW w:w="6048" w:type="dxa"/>
          </w:tcPr>
          <w:p w14:paraId="55ADAEAA" w14:textId="77777777" w:rsidR="00631E6A" w:rsidRDefault="00631E6A" w:rsidP="00644383"/>
          <w:p w14:paraId="031289B7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939D418" w14:textId="77777777" w:rsidR="00631E6A" w:rsidRDefault="00631E6A" w:rsidP="00644383"/>
          <w:p w14:paraId="3A8A99C7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723A37D7" w14:textId="77777777" w:rsidR="00631E6A" w:rsidRDefault="00631E6A" w:rsidP="00644383"/>
          <w:p w14:paraId="3E7D170F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7ADAA13F" w14:textId="77777777" w:rsidTr="006C50DD">
        <w:trPr>
          <w:jc w:val="center"/>
        </w:trPr>
        <w:tc>
          <w:tcPr>
            <w:tcW w:w="6048" w:type="dxa"/>
          </w:tcPr>
          <w:p w14:paraId="4247F7DD" w14:textId="77777777" w:rsidR="00631E6A" w:rsidRDefault="00631E6A" w:rsidP="00644383"/>
          <w:p w14:paraId="5DFCAB7B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14B717D" w14:textId="77777777" w:rsidR="00631E6A" w:rsidRDefault="00631E6A" w:rsidP="00644383"/>
          <w:p w14:paraId="064DA028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6B05C68A" w14:textId="77777777" w:rsidR="00631E6A" w:rsidRDefault="00631E6A" w:rsidP="00644383"/>
          <w:p w14:paraId="579E9C2F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3AEF87D7" w14:textId="77777777" w:rsidTr="006C50DD">
        <w:trPr>
          <w:jc w:val="center"/>
        </w:trPr>
        <w:tc>
          <w:tcPr>
            <w:tcW w:w="6048" w:type="dxa"/>
          </w:tcPr>
          <w:p w14:paraId="3068D67D" w14:textId="77777777" w:rsidR="00631E6A" w:rsidRDefault="00631E6A" w:rsidP="00644383"/>
          <w:p w14:paraId="40F942C4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35832C60" w14:textId="77777777" w:rsidR="00631E6A" w:rsidRDefault="00631E6A" w:rsidP="00644383"/>
          <w:p w14:paraId="044A2A2F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2C40EF3E" w14:textId="77777777" w:rsidR="00631E6A" w:rsidRDefault="00631E6A" w:rsidP="00644383"/>
          <w:p w14:paraId="5226F0C5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5EF51FE8" w14:textId="77777777" w:rsidTr="006C50DD">
        <w:trPr>
          <w:jc w:val="center"/>
        </w:trPr>
        <w:tc>
          <w:tcPr>
            <w:tcW w:w="6048" w:type="dxa"/>
          </w:tcPr>
          <w:p w14:paraId="123B0785" w14:textId="77777777" w:rsidR="00631E6A" w:rsidRDefault="00631E6A" w:rsidP="00644383"/>
          <w:p w14:paraId="7D9C2692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A80A426" w14:textId="77777777" w:rsidR="00631E6A" w:rsidRDefault="00631E6A" w:rsidP="00644383"/>
          <w:p w14:paraId="64264269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2ACE929C" w14:textId="77777777" w:rsidR="00631E6A" w:rsidRDefault="00631E6A" w:rsidP="00644383"/>
          <w:p w14:paraId="51DB23B1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5427B9E1" w14:textId="77777777" w:rsidTr="006C50DD">
        <w:trPr>
          <w:jc w:val="center"/>
        </w:trPr>
        <w:tc>
          <w:tcPr>
            <w:tcW w:w="6048" w:type="dxa"/>
          </w:tcPr>
          <w:p w14:paraId="7CD5E29E" w14:textId="77777777" w:rsidR="00631E6A" w:rsidRDefault="00631E6A" w:rsidP="00644383"/>
          <w:p w14:paraId="3463B159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F97772D" w14:textId="77777777" w:rsidR="00631E6A" w:rsidRDefault="00631E6A" w:rsidP="00644383"/>
          <w:p w14:paraId="20C3DD01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15023952" w14:textId="77777777" w:rsidR="00631E6A" w:rsidRDefault="00631E6A" w:rsidP="00644383"/>
          <w:p w14:paraId="115DBCFC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2830082C" w14:textId="77777777" w:rsidTr="006C50DD">
        <w:trPr>
          <w:jc w:val="center"/>
        </w:trPr>
        <w:tc>
          <w:tcPr>
            <w:tcW w:w="6048" w:type="dxa"/>
          </w:tcPr>
          <w:p w14:paraId="1312DEA2" w14:textId="77777777" w:rsidR="00631E6A" w:rsidRDefault="00631E6A" w:rsidP="00644383"/>
          <w:p w14:paraId="55F3A3EC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EE481FA" w14:textId="77777777" w:rsidR="00631E6A" w:rsidRDefault="00631E6A" w:rsidP="00644383"/>
          <w:p w14:paraId="1F5B4D95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0CBC070D" w14:textId="77777777" w:rsidR="00631E6A" w:rsidRDefault="00631E6A" w:rsidP="00644383"/>
          <w:p w14:paraId="246740DC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1006593F" w14:textId="77777777" w:rsidTr="006C50DD">
        <w:trPr>
          <w:jc w:val="center"/>
        </w:trPr>
        <w:tc>
          <w:tcPr>
            <w:tcW w:w="6048" w:type="dxa"/>
          </w:tcPr>
          <w:p w14:paraId="55B64810" w14:textId="77777777" w:rsidR="00631E6A" w:rsidRDefault="00631E6A" w:rsidP="00644383"/>
          <w:p w14:paraId="4CF783F9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E8ED274" w14:textId="77777777" w:rsidR="00631E6A" w:rsidRDefault="00631E6A" w:rsidP="00644383"/>
          <w:p w14:paraId="582C94AA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41502682" w14:textId="77777777" w:rsidR="00631E6A" w:rsidRDefault="00631E6A" w:rsidP="00644383"/>
          <w:p w14:paraId="3AE22085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4AB7F531" w14:textId="77777777" w:rsidTr="006C50DD">
        <w:trPr>
          <w:jc w:val="center"/>
        </w:trPr>
        <w:tc>
          <w:tcPr>
            <w:tcW w:w="6048" w:type="dxa"/>
          </w:tcPr>
          <w:p w14:paraId="5E9A91F0" w14:textId="77777777" w:rsidR="00631E6A" w:rsidRDefault="00631E6A" w:rsidP="00644383"/>
          <w:p w14:paraId="6ADD8C09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50522C08" w14:textId="77777777" w:rsidR="00631E6A" w:rsidRDefault="00631E6A" w:rsidP="00644383"/>
          <w:p w14:paraId="7B7004FF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137C9F87" w14:textId="77777777" w:rsidR="00631E6A" w:rsidRDefault="00631E6A" w:rsidP="00644383"/>
          <w:p w14:paraId="2F00BF4F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44D19FA7" w14:textId="77777777" w:rsidTr="006C50DD">
        <w:trPr>
          <w:jc w:val="center"/>
        </w:trPr>
        <w:tc>
          <w:tcPr>
            <w:tcW w:w="6048" w:type="dxa"/>
          </w:tcPr>
          <w:p w14:paraId="0E463B2F" w14:textId="77777777" w:rsidR="00631E6A" w:rsidRDefault="00631E6A" w:rsidP="00644383"/>
          <w:p w14:paraId="37594082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60C8B2C" w14:textId="77777777" w:rsidR="00631E6A" w:rsidRDefault="00631E6A" w:rsidP="00644383"/>
          <w:p w14:paraId="5A440FEB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00238ACF" w14:textId="77777777" w:rsidR="00631E6A" w:rsidRDefault="00631E6A" w:rsidP="00644383"/>
          <w:p w14:paraId="6E90D1E8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0F6C1720" w14:textId="77777777" w:rsidTr="006C50DD">
        <w:trPr>
          <w:jc w:val="center"/>
        </w:trPr>
        <w:tc>
          <w:tcPr>
            <w:tcW w:w="6048" w:type="dxa"/>
          </w:tcPr>
          <w:p w14:paraId="38E6A0F6" w14:textId="77777777" w:rsidR="00631E6A" w:rsidRDefault="00631E6A" w:rsidP="00644383"/>
          <w:p w14:paraId="02B9C84D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2C45D7AA" w14:textId="77777777" w:rsidR="00631E6A" w:rsidRDefault="00631E6A" w:rsidP="00644383"/>
          <w:p w14:paraId="0E6F5640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604C9649" w14:textId="77777777" w:rsidR="00631E6A" w:rsidRDefault="00631E6A" w:rsidP="00644383"/>
          <w:p w14:paraId="752E61D5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E6A" w14:paraId="4ABA99DB" w14:textId="77777777" w:rsidTr="006C50DD">
        <w:trPr>
          <w:jc w:val="center"/>
        </w:trPr>
        <w:tc>
          <w:tcPr>
            <w:tcW w:w="6048" w:type="dxa"/>
          </w:tcPr>
          <w:p w14:paraId="40BFEC15" w14:textId="77777777" w:rsidR="00631E6A" w:rsidRDefault="00631E6A" w:rsidP="00644383"/>
          <w:p w14:paraId="1DD0CA15" w14:textId="77777777" w:rsidR="00631E6A" w:rsidRDefault="00631E6A" w:rsidP="0064438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DE5430B" w14:textId="77777777" w:rsidR="00631E6A" w:rsidRDefault="00631E6A" w:rsidP="00644383"/>
          <w:p w14:paraId="0F49FEC6" w14:textId="77777777" w:rsidR="00631E6A" w:rsidRDefault="00631E6A" w:rsidP="0064438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</w:tcPr>
          <w:p w14:paraId="24BFBC7C" w14:textId="77777777" w:rsidR="00631E6A" w:rsidRDefault="00631E6A" w:rsidP="00644383"/>
          <w:p w14:paraId="6AAEB09E" w14:textId="77777777" w:rsidR="00631E6A" w:rsidRDefault="00631E6A" w:rsidP="00644383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AD3515" w14:textId="77777777" w:rsidR="00644383" w:rsidRDefault="00644383" w:rsidP="00644383"/>
    <w:sectPr w:rsidR="00644383" w:rsidSect="001C716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4"/>
    <w:rsid w:val="000004BB"/>
    <w:rsid w:val="000021B2"/>
    <w:rsid w:val="00004947"/>
    <w:rsid w:val="00025875"/>
    <w:rsid w:val="00034981"/>
    <w:rsid w:val="00044744"/>
    <w:rsid w:val="000539CB"/>
    <w:rsid w:val="00053E5E"/>
    <w:rsid w:val="00055903"/>
    <w:rsid w:val="00061ADB"/>
    <w:rsid w:val="000643E4"/>
    <w:rsid w:val="000724E6"/>
    <w:rsid w:val="00074368"/>
    <w:rsid w:val="0007558F"/>
    <w:rsid w:val="00077103"/>
    <w:rsid w:val="00080268"/>
    <w:rsid w:val="00082F62"/>
    <w:rsid w:val="00092BD0"/>
    <w:rsid w:val="00093F5E"/>
    <w:rsid w:val="00095E8D"/>
    <w:rsid w:val="00096438"/>
    <w:rsid w:val="000965F4"/>
    <w:rsid w:val="000A4BE0"/>
    <w:rsid w:val="000A7060"/>
    <w:rsid w:val="000C13E8"/>
    <w:rsid w:val="000C389A"/>
    <w:rsid w:val="000C58C7"/>
    <w:rsid w:val="000D0AF3"/>
    <w:rsid w:val="000D3D7D"/>
    <w:rsid w:val="000D6834"/>
    <w:rsid w:val="000D6D93"/>
    <w:rsid w:val="000E3027"/>
    <w:rsid w:val="00106547"/>
    <w:rsid w:val="001066C2"/>
    <w:rsid w:val="0011172F"/>
    <w:rsid w:val="00112B8C"/>
    <w:rsid w:val="00113550"/>
    <w:rsid w:val="00117C00"/>
    <w:rsid w:val="00126C26"/>
    <w:rsid w:val="00127487"/>
    <w:rsid w:val="00133DDE"/>
    <w:rsid w:val="00135A2A"/>
    <w:rsid w:val="0013702A"/>
    <w:rsid w:val="00145A07"/>
    <w:rsid w:val="00152534"/>
    <w:rsid w:val="00156A0D"/>
    <w:rsid w:val="001621DD"/>
    <w:rsid w:val="00165B0A"/>
    <w:rsid w:val="00165B53"/>
    <w:rsid w:val="00174F41"/>
    <w:rsid w:val="00182A67"/>
    <w:rsid w:val="00183B25"/>
    <w:rsid w:val="0018450D"/>
    <w:rsid w:val="00187090"/>
    <w:rsid w:val="00195E25"/>
    <w:rsid w:val="0019753E"/>
    <w:rsid w:val="001A220B"/>
    <w:rsid w:val="001A3492"/>
    <w:rsid w:val="001B2943"/>
    <w:rsid w:val="001C3165"/>
    <w:rsid w:val="001C33A2"/>
    <w:rsid w:val="001C7162"/>
    <w:rsid w:val="001D386E"/>
    <w:rsid w:val="001D55C1"/>
    <w:rsid w:val="001E427D"/>
    <w:rsid w:val="001E43C7"/>
    <w:rsid w:val="001E6632"/>
    <w:rsid w:val="00200B72"/>
    <w:rsid w:val="002050DB"/>
    <w:rsid w:val="00212105"/>
    <w:rsid w:val="00212CDE"/>
    <w:rsid w:val="002146B1"/>
    <w:rsid w:val="00215FFC"/>
    <w:rsid w:val="002225C1"/>
    <w:rsid w:val="00225932"/>
    <w:rsid w:val="00231A69"/>
    <w:rsid w:val="00233B0F"/>
    <w:rsid w:val="00235375"/>
    <w:rsid w:val="002356FB"/>
    <w:rsid w:val="00243944"/>
    <w:rsid w:val="00244EAB"/>
    <w:rsid w:val="002453EB"/>
    <w:rsid w:val="0024771A"/>
    <w:rsid w:val="00256F25"/>
    <w:rsid w:val="0026477E"/>
    <w:rsid w:val="00270F06"/>
    <w:rsid w:val="00272537"/>
    <w:rsid w:val="00276C3E"/>
    <w:rsid w:val="0028044A"/>
    <w:rsid w:val="00281534"/>
    <w:rsid w:val="0028412E"/>
    <w:rsid w:val="002874BC"/>
    <w:rsid w:val="0029327D"/>
    <w:rsid w:val="002A2D94"/>
    <w:rsid w:val="002A737E"/>
    <w:rsid w:val="002B2729"/>
    <w:rsid w:val="002C1742"/>
    <w:rsid w:val="002C2924"/>
    <w:rsid w:val="002C6063"/>
    <w:rsid w:val="002D36DE"/>
    <w:rsid w:val="002E0AC4"/>
    <w:rsid w:val="002E0B3E"/>
    <w:rsid w:val="002E2F4B"/>
    <w:rsid w:val="002F28E1"/>
    <w:rsid w:val="00305DC8"/>
    <w:rsid w:val="003176AB"/>
    <w:rsid w:val="00331319"/>
    <w:rsid w:val="00333642"/>
    <w:rsid w:val="00335D4B"/>
    <w:rsid w:val="003430EE"/>
    <w:rsid w:val="00344299"/>
    <w:rsid w:val="00370448"/>
    <w:rsid w:val="0038220F"/>
    <w:rsid w:val="00383363"/>
    <w:rsid w:val="00383E90"/>
    <w:rsid w:val="00394503"/>
    <w:rsid w:val="003A744F"/>
    <w:rsid w:val="003B39C3"/>
    <w:rsid w:val="003B6193"/>
    <w:rsid w:val="003C023A"/>
    <w:rsid w:val="003C1000"/>
    <w:rsid w:val="003C2415"/>
    <w:rsid w:val="003C48EE"/>
    <w:rsid w:val="003C7F5D"/>
    <w:rsid w:val="003D1E63"/>
    <w:rsid w:val="003E6F78"/>
    <w:rsid w:val="003F4A93"/>
    <w:rsid w:val="00401F40"/>
    <w:rsid w:val="00404542"/>
    <w:rsid w:val="00407D51"/>
    <w:rsid w:val="0041136D"/>
    <w:rsid w:val="00417067"/>
    <w:rsid w:val="00427E09"/>
    <w:rsid w:val="0044097E"/>
    <w:rsid w:val="00443117"/>
    <w:rsid w:val="0045190D"/>
    <w:rsid w:val="0046294D"/>
    <w:rsid w:val="00466CC8"/>
    <w:rsid w:val="00473726"/>
    <w:rsid w:val="00474E5E"/>
    <w:rsid w:val="00475BAC"/>
    <w:rsid w:val="00477742"/>
    <w:rsid w:val="0048499F"/>
    <w:rsid w:val="004876D9"/>
    <w:rsid w:val="00496171"/>
    <w:rsid w:val="004A3645"/>
    <w:rsid w:val="004A3AE7"/>
    <w:rsid w:val="004B1994"/>
    <w:rsid w:val="004C2D60"/>
    <w:rsid w:val="004C46CD"/>
    <w:rsid w:val="004C65A0"/>
    <w:rsid w:val="004C69CE"/>
    <w:rsid w:val="004C70DC"/>
    <w:rsid w:val="004C727E"/>
    <w:rsid w:val="004E2A26"/>
    <w:rsid w:val="004E50BA"/>
    <w:rsid w:val="004F1B36"/>
    <w:rsid w:val="004F294C"/>
    <w:rsid w:val="00502AC9"/>
    <w:rsid w:val="00507EF8"/>
    <w:rsid w:val="005134FF"/>
    <w:rsid w:val="005171E6"/>
    <w:rsid w:val="00525806"/>
    <w:rsid w:val="00525AC4"/>
    <w:rsid w:val="00526AE5"/>
    <w:rsid w:val="005276D5"/>
    <w:rsid w:val="005355B9"/>
    <w:rsid w:val="00541A50"/>
    <w:rsid w:val="0054677B"/>
    <w:rsid w:val="00553871"/>
    <w:rsid w:val="00565B70"/>
    <w:rsid w:val="005721D3"/>
    <w:rsid w:val="005744EA"/>
    <w:rsid w:val="005855F3"/>
    <w:rsid w:val="00587064"/>
    <w:rsid w:val="00587F06"/>
    <w:rsid w:val="005906E4"/>
    <w:rsid w:val="005B15ED"/>
    <w:rsid w:val="005C42EE"/>
    <w:rsid w:val="005C4D0A"/>
    <w:rsid w:val="005C7A59"/>
    <w:rsid w:val="005D23D9"/>
    <w:rsid w:val="005D3A74"/>
    <w:rsid w:val="005D41B8"/>
    <w:rsid w:val="005E15C1"/>
    <w:rsid w:val="005E2645"/>
    <w:rsid w:val="005F0F09"/>
    <w:rsid w:val="005F62ED"/>
    <w:rsid w:val="005F664C"/>
    <w:rsid w:val="00604DF4"/>
    <w:rsid w:val="00617A56"/>
    <w:rsid w:val="00631E6A"/>
    <w:rsid w:val="00634939"/>
    <w:rsid w:val="00637336"/>
    <w:rsid w:val="00644383"/>
    <w:rsid w:val="00647051"/>
    <w:rsid w:val="00653F8C"/>
    <w:rsid w:val="00656B59"/>
    <w:rsid w:val="00663EDD"/>
    <w:rsid w:val="00673AE5"/>
    <w:rsid w:val="0067574D"/>
    <w:rsid w:val="00675D73"/>
    <w:rsid w:val="00677636"/>
    <w:rsid w:val="00680797"/>
    <w:rsid w:val="00682051"/>
    <w:rsid w:val="00685EF4"/>
    <w:rsid w:val="00687EFA"/>
    <w:rsid w:val="0069104C"/>
    <w:rsid w:val="006B2D16"/>
    <w:rsid w:val="006C50DD"/>
    <w:rsid w:val="006C6844"/>
    <w:rsid w:val="006D4686"/>
    <w:rsid w:val="006E0496"/>
    <w:rsid w:val="006E62FB"/>
    <w:rsid w:val="006F154A"/>
    <w:rsid w:val="007025FB"/>
    <w:rsid w:val="00707FA7"/>
    <w:rsid w:val="00717534"/>
    <w:rsid w:val="00740513"/>
    <w:rsid w:val="0074464B"/>
    <w:rsid w:val="0074730D"/>
    <w:rsid w:val="0075426F"/>
    <w:rsid w:val="007747E2"/>
    <w:rsid w:val="00774B7C"/>
    <w:rsid w:val="0077627A"/>
    <w:rsid w:val="0079368B"/>
    <w:rsid w:val="00797DA2"/>
    <w:rsid w:val="007A06FC"/>
    <w:rsid w:val="007B04D7"/>
    <w:rsid w:val="007B2A53"/>
    <w:rsid w:val="007B51A5"/>
    <w:rsid w:val="007B7263"/>
    <w:rsid w:val="007C7F05"/>
    <w:rsid w:val="007D3868"/>
    <w:rsid w:val="007D6A84"/>
    <w:rsid w:val="007E1BBD"/>
    <w:rsid w:val="007E41C9"/>
    <w:rsid w:val="007E48E9"/>
    <w:rsid w:val="007F2290"/>
    <w:rsid w:val="00802B42"/>
    <w:rsid w:val="00821BAD"/>
    <w:rsid w:val="00823821"/>
    <w:rsid w:val="0083659A"/>
    <w:rsid w:val="00847453"/>
    <w:rsid w:val="00850125"/>
    <w:rsid w:val="008565EE"/>
    <w:rsid w:val="0086260A"/>
    <w:rsid w:val="00862704"/>
    <w:rsid w:val="00871AED"/>
    <w:rsid w:val="008765D2"/>
    <w:rsid w:val="008870F4"/>
    <w:rsid w:val="008937B6"/>
    <w:rsid w:val="008942D6"/>
    <w:rsid w:val="008A555B"/>
    <w:rsid w:val="008B1189"/>
    <w:rsid w:val="008B2CFA"/>
    <w:rsid w:val="008B30BB"/>
    <w:rsid w:val="008C7FCE"/>
    <w:rsid w:val="008D53A1"/>
    <w:rsid w:val="008D68B7"/>
    <w:rsid w:val="008D7241"/>
    <w:rsid w:val="008E3D1B"/>
    <w:rsid w:val="008F4458"/>
    <w:rsid w:val="00900CB7"/>
    <w:rsid w:val="00901A75"/>
    <w:rsid w:val="00916867"/>
    <w:rsid w:val="009178DE"/>
    <w:rsid w:val="009179F5"/>
    <w:rsid w:val="00917A7B"/>
    <w:rsid w:val="0093228F"/>
    <w:rsid w:val="00934A7E"/>
    <w:rsid w:val="009353B4"/>
    <w:rsid w:val="009377DF"/>
    <w:rsid w:val="00941123"/>
    <w:rsid w:val="00950FCD"/>
    <w:rsid w:val="00957488"/>
    <w:rsid w:val="0096194A"/>
    <w:rsid w:val="00963646"/>
    <w:rsid w:val="0096399F"/>
    <w:rsid w:val="00970E9F"/>
    <w:rsid w:val="00976FC2"/>
    <w:rsid w:val="00985277"/>
    <w:rsid w:val="00986041"/>
    <w:rsid w:val="009924AA"/>
    <w:rsid w:val="00993783"/>
    <w:rsid w:val="00996944"/>
    <w:rsid w:val="00996C8D"/>
    <w:rsid w:val="009A1928"/>
    <w:rsid w:val="009B02F3"/>
    <w:rsid w:val="009C506A"/>
    <w:rsid w:val="009D5EC4"/>
    <w:rsid w:val="009E11DE"/>
    <w:rsid w:val="009E4BBD"/>
    <w:rsid w:val="009E59F7"/>
    <w:rsid w:val="009F1E8A"/>
    <w:rsid w:val="00A03ADF"/>
    <w:rsid w:val="00A13D97"/>
    <w:rsid w:val="00A2159B"/>
    <w:rsid w:val="00A249E8"/>
    <w:rsid w:val="00A41D1F"/>
    <w:rsid w:val="00A45BB2"/>
    <w:rsid w:val="00A4717C"/>
    <w:rsid w:val="00A6562C"/>
    <w:rsid w:val="00A65ED1"/>
    <w:rsid w:val="00A662A3"/>
    <w:rsid w:val="00A733A4"/>
    <w:rsid w:val="00A831DE"/>
    <w:rsid w:val="00A86BE5"/>
    <w:rsid w:val="00A86F43"/>
    <w:rsid w:val="00A909F4"/>
    <w:rsid w:val="00A93A59"/>
    <w:rsid w:val="00A94A13"/>
    <w:rsid w:val="00AA6A01"/>
    <w:rsid w:val="00AB3023"/>
    <w:rsid w:val="00AC0AB7"/>
    <w:rsid w:val="00AD3987"/>
    <w:rsid w:val="00AD6548"/>
    <w:rsid w:val="00AE14FC"/>
    <w:rsid w:val="00AE4037"/>
    <w:rsid w:val="00AF40E8"/>
    <w:rsid w:val="00AF7335"/>
    <w:rsid w:val="00B033B4"/>
    <w:rsid w:val="00B06197"/>
    <w:rsid w:val="00B14061"/>
    <w:rsid w:val="00B219B7"/>
    <w:rsid w:val="00B2387C"/>
    <w:rsid w:val="00B27F58"/>
    <w:rsid w:val="00B31F09"/>
    <w:rsid w:val="00B335A2"/>
    <w:rsid w:val="00B35AAC"/>
    <w:rsid w:val="00B4040B"/>
    <w:rsid w:val="00B45188"/>
    <w:rsid w:val="00B46B89"/>
    <w:rsid w:val="00B52713"/>
    <w:rsid w:val="00B64241"/>
    <w:rsid w:val="00B662F9"/>
    <w:rsid w:val="00B71FB5"/>
    <w:rsid w:val="00B756D4"/>
    <w:rsid w:val="00B81B2B"/>
    <w:rsid w:val="00B8233B"/>
    <w:rsid w:val="00B86352"/>
    <w:rsid w:val="00B94F2F"/>
    <w:rsid w:val="00B96FF2"/>
    <w:rsid w:val="00BA275D"/>
    <w:rsid w:val="00BA2B29"/>
    <w:rsid w:val="00BA35AF"/>
    <w:rsid w:val="00BB0CA1"/>
    <w:rsid w:val="00BB48A5"/>
    <w:rsid w:val="00BB6C8A"/>
    <w:rsid w:val="00BD7AFC"/>
    <w:rsid w:val="00BE0515"/>
    <w:rsid w:val="00BE3794"/>
    <w:rsid w:val="00BE4E92"/>
    <w:rsid w:val="00BF083E"/>
    <w:rsid w:val="00C0361E"/>
    <w:rsid w:val="00C0669E"/>
    <w:rsid w:val="00C1269F"/>
    <w:rsid w:val="00C1628A"/>
    <w:rsid w:val="00C25B92"/>
    <w:rsid w:val="00C303C8"/>
    <w:rsid w:val="00C42690"/>
    <w:rsid w:val="00C433BF"/>
    <w:rsid w:val="00C45A71"/>
    <w:rsid w:val="00C47200"/>
    <w:rsid w:val="00C505FD"/>
    <w:rsid w:val="00C51242"/>
    <w:rsid w:val="00C556F4"/>
    <w:rsid w:val="00C67B15"/>
    <w:rsid w:val="00C72826"/>
    <w:rsid w:val="00C74339"/>
    <w:rsid w:val="00C7435B"/>
    <w:rsid w:val="00C80731"/>
    <w:rsid w:val="00C81190"/>
    <w:rsid w:val="00C823E8"/>
    <w:rsid w:val="00C903CB"/>
    <w:rsid w:val="00CA3576"/>
    <w:rsid w:val="00CA51DC"/>
    <w:rsid w:val="00CA566F"/>
    <w:rsid w:val="00CB1744"/>
    <w:rsid w:val="00CB3941"/>
    <w:rsid w:val="00CB62E1"/>
    <w:rsid w:val="00CB736E"/>
    <w:rsid w:val="00CC67D7"/>
    <w:rsid w:val="00CD2057"/>
    <w:rsid w:val="00CD5F49"/>
    <w:rsid w:val="00CE022C"/>
    <w:rsid w:val="00CE1D43"/>
    <w:rsid w:val="00CE2907"/>
    <w:rsid w:val="00CE4222"/>
    <w:rsid w:val="00CF1A4A"/>
    <w:rsid w:val="00CF31BE"/>
    <w:rsid w:val="00CF51DC"/>
    <w:rsid w:val="00D06346"/>
    <w:rsid w:val="00D17E78"/>
    <w:rsid w:val="00D230A2"/>
    <w:rsid w:val="00D30800"/>
    <w:rsid w:val="00D34CD8"/>
    <w:rsid w:val="00D409E3"/>
    <w:rsid w:val="00D437A5"/>
    <w:rsid w:val="00D56754"/>
    <w:rsid w:val="00D57211"/>
    <w:rsid w:val="00D667B8"/>
    <w:rsid w:val="00D67082"/>
    <w:rsid w:val="00D67A8A"/>
    <w:rsid w:val="00D76E9D"/>
    <w:rsid w:val="00D82976"/>
    <w:rsid w:val="00D83E8C"/>
    <w:rsid w:val="00D91E28"/>
    <w:rsid w:val="00D95F0C"/>
    <w:rsid w:val="00DB040B"/>
    <w:rsid w:val="00DD30AF"/>
    <w:rsid w:val="00DE289A"/>
    <w:rsid w:val="00DF1D4A"/>
    <w:rsid w:val="00E036A3"/>
    <w:rsid w:val="00E2657A"/>
    <w:rsid w:val="00E32358"/>
    <w:rsid w:val="00E5424C"/>
    <w:rsid w:val="00E60E03"/>
    <w:rsid w:val="00E618E8"/>
    <w:rsid w:val="00E70332"/>
    <w:rsid w:val="00E73508"/>
    <w:rsid w:val="00E84AF7"/>
    <w:rsid w:val="00E84D38"/>
    <w:rsid w:val="00E93157"/>
    <w:rsid w:val="00E95FF1"/>
    <w:rsid w:val="00EA14F5"/>
    <w:rsid w:val="00EA58C8"/>
    <w:rsid w:val="00EA782E"/>
    <w:rsid w:val="00EB2027"/>
    <w:rsid w:val="00EC0859"/>
    <w:rsid w:val="00F06CDF"/>
    <w:rsid w:val="00F104E9"/>
    <w:rsid w:val="00F14ABD"/>
    <w:rsid w:val="00F1790B"/>
    <w:rsid w:val="00F40FD6"/>
    <w:rsid w:val="00F4298C"/>
    <w:rsid w:val="00F60C4F"/>
    <w:rsid w:val="00F64E22"/>
    <w:rsid w:val="00F7115F"/>
    <w:rsid w:val="00F80820"/>
    <w:rsid w:val="00F80F87"/>
    <w:rsid w:val="00F9392E"/>
    <w:rsid w:val="00F94128"/>
    <w:rsid w:val="00FB0AA9"/>
    <w:rsid w:val="00FB76BC"/>
    <w:rsid w:val="00FD27F9"/>
    <w:rsid w:val="00FD2DB4"/>
    <w:rsid w:val="00FD2F99"/>
    <w:rsid w:val="00FE00FE"/>
    <w:rsid w:val="00FE62E0"/>
    <w:rsid w:val="00FF2B67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FF8F58C"/>
  <w15:chartTrackingRefBased/>
  <w15:docId w15:val="{9BB70763-9E9B-4D29-A566-28E3568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Akron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Valoree Lee</dc:creator>
  <cp:keywords/>
  <dc:description/>
  <cp:lastModifiedBy>Alan D Parker</cp:lastModifiedBy>
  <cp:revision>2</cp:revision>
  <cp:lastPrinted>2005-10-06T19:49:00Z</cp:lastPrinted>
  <dcterms:created xsi:type="dcterms:W3CDTF">2022-05-12T16:33:00Z</dcterms:created>
  <dcterms:modified xsi:type="dcterms:W3CDTF">2022-05-12T16:33:00Z</dcterms:modified>
</cp:coreProperties>
</file>