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65D9" w14:textId="77777777" w:rsidR="00F810A5" w:rsidRDefault="00F810A5">
      <w:pPr>
        <w:spacing w:after="200"/>
        <w:ind w:left="2000" w:hanging="1600"/>
        <w:rPr>
          <w:rFonts w:ascii="Times Roman" w:hAnsi="Times Roman" w:cs="Times Roman"/>
        </w:rPr>
      </w:pPr>
      <w:r>
        <w:rPr>
          <w:rFonts w:ascii="Times Roman" w:hAnsi="Times Roman" w:cs="Times Roman"/>
          <w:b/>
          <w:bCs/>
        </w:rPr>
        <w:t>3359-25-07     Unclassified classification plan.</w:t>
      </w:r>
    </w:p>
    <w:p w14:paraId="7532F9DD" w14:textId="77777777" w:rsidR="00F810A5" w:rsidRDefault="00F810A5">
      <w:pPr>
        <w:spacing w:after="200"/>
        <w:ind w:left="800" w:hanging="5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(A) The university of Akron shall establish, modify, or repeal, by rule, a job classification plan for all positions, offices, and employments in the unclassified civil service.</w:t>
      </w:r>
    </w:p>
    <w:p w14:paraId="3FA890CA" w14:textId="77777777" w:rsidR="00F810A5" w:rsidRDefault="00F810A5">
      <w:pPr>
        <w:spacing w:after="200"/>
        <w:ind w:left="800" w:hanging="5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(B) The university of Akron shall assign a classification title to each classification within the unclassified classification plan.</w:t>
      </w:r>
    </w:p>
    <w:p w14:paraId="40C778D0" w14:textId="77777777" w:rsidR="00F810A5" w:rsidRDefault="00F810A5">
      <w:pPr>
        <w:spacing w:after="200"/>
        <w:ind w:left="800" w:hanging="5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(C) The university of Akron shall assign each classification to a pay range.</w:t>
      </w:r>
    </w:p>
    <w:p w14:paraId="3F729ED3" w14:textId="77777777" w:rsidR="00F810A5" w:rsidRDefault="00F810A5">
      <w:pPr>
        <w:spacing w:after="200"/>
        <w:ind w:left="800" w:hanging="5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(D) The university of Akron shall assign a numbering system for the classification process.</w:t>
      </w:r>
    </w:p>
    <w:p w14:paraId="2B43E7A2" w14:textId="77777777" w:rsidR="00F810A5" w:rsidRDefault="00F810A5">
      <w:pPr>
        <w:spacing w:after="200"/>
        <w:ind w:left="800" w:hanging="5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(E) The following are the classifications that the university of Akron shall assign all positions within the unclassified service.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5"/>
      </w:tblGrid>
      <w:tr w:rsidR="00F810A5" w:rsidRPr="00611209" w14:paraId="6CF1BA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1A09A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The University of Akron</w:t>
            </w:r>
          </w:p>
        </w:tc>
      </w:tr>
      <w:tr w:rsidR="00F810A5" w:rsidRPr="00611209" w14:paraId="48A848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8B3C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Unclassified Staff Classifications (Series 20000)</w:t>
            </w:r>
          </w:p>
        </w:tc>
      </w:tr>
    </w:tbl>
    <w:p w14:paraId="7AFB19FA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0E20892E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2000 Finance/Accounting Division</w:t>
      </w:r>
    </w:p>
    <w:p w14:paraId="113B58D8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2CCC139D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2100 Accounting Group</w:t>
      </w:r>
    </w:p>
    <w:p w14:paraId="2C1929E8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1178"/>
        <w:gridCol w:w="4635"/>
        <w:gridCol w:w="2257"/>
      </w:tblGrid>
      <w:tr w:rsidR="00F810A5" w:rsidRPr="00611209" w14:paraId="5C0374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6961C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D8E77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3551D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9298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7F0053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A4CF5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B3018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22102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4EE92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Inventory Accountant-Computer Store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53EE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3FFA0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86C7D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AC89A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22105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296E4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Accountant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78BD3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F4D0A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BE21B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1FB4E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22106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6B085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Budget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2AA01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92B92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A205A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C0E6F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22107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6943D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Budget Administrator Sr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5D164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39A77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9E59F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EEFD5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22108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793E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Payroll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6C378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24A78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D52A9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D00E5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22110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C3FD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Controller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DBFB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25310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EDFA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A53DD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22111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413DF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VP/Controller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F3DC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5781C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99C5D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487E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22112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2654C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Controller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8FB0A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FAA94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E593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63DB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22114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F3B6C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Off Res Anly &amp; Budget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B743A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7C4B0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02E1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9E627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22115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33A6D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Accountant Sr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94C1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2354F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BC71F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6CD28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22118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D4FE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Position Management Analyst Sr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29BC9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02F31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32807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76713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22119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E1B5E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Office of Resource Analysis &amp; Budget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0D1D7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62155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88C1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74123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22120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EC5BA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Financial Systems Analysis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8486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F2712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D8D57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819C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22121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5BFBC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Dir Financial Reporting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D637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D53EC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0EFAE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BD303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22122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F05B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Financial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ED07E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F5C01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955F1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6EA1D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22123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42B74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 Asst Dir Treasury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7EDFC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C5D8C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B46E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0A284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22124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B8D64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Dir Treasury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02615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B4DD8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E66C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DC109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22126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76026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Staff Internal Auditor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47A33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CC643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78F24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F2BC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22127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41AA6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Accounting - UARF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326E8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4AF5E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0CCA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BE9BB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22128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6815A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Tax &amp; Bond Mgr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1318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35676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C6C6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BCF81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22129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85E8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Staff Internal Auditor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3D78F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1F8A2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05F26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31C9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22130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08B9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Treasury Manager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C0729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DF167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74A50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ECA1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22131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00DF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Payroll Accountant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8629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88089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2494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6C39B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22132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EFB7E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Bus Systems Analyst Sr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6F64F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37CD7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16C2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38BE2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22133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E37F3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Special Asst to CFO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94188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911A0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5853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94F4D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22134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81832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Grant Accountant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90EE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E35CE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346F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B3D3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22135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B5EB7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Grant Accountant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17842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EDCAA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3BC6D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48114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22136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CABA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Financial Res Admin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69B8A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D3C46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78F7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BBFF6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22137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430A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Financial Res Admin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F8E37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B38F0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797FA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234B8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22138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14C7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Bus Ops &amp; Finance-UAL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3AC8E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35F80C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5BF37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96D57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22141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8754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Aux Srvs Acct/Asst Comp Off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BCB85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ADC93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0C83C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272A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22143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8BC5D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UL Business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32A47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F6264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03D11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79433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22144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15338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Budget Admin-Student Success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65CC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72D885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BFD9F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19A5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22145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FBB2B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Finance-CHHS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033A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A8362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98D1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9D102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22146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815E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Medical Billing-SLPA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07563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76994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6E94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4C1DF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22147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25DB9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Mgr Payroll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6590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027A1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6C245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BA34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22148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7952B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Research Billing Sys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674D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775FF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59534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DC741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22149</w:t>
            </w:r>
          </w:p>
        </w:tc>
        <w:tc>
          <w:tcPr>
            <w:tcW w:w="4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5E005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to SVP/Risk Mgr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3F60E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44D2BDD9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63C9FB9B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2200 Cash Collection and Disbursement Group</w:t>
      </w:r>
    </w:p>
    <w:p w14:paraId="56C657FA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1178"/>
        <w:gridCol w:w="4655"/>
        <w:gridCol w:w="2257"/>
      </w:tblGrid>
      <w:tr w:rsidR="00F810A5" w:rsidRPr="00611209" w14:paraId="351E6E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29F68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E3515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B353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9F4B7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1FFC91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91F5D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120 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9092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22201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491DC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Cashier Manager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08A0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1F823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78481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733E6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22202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2EB6C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Collections Manager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27190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97D9F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83EA8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C883A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22203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6F4BE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Accounts Payable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BF932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9F3CF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5FCB3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036CF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22204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775EB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Stu Accounts/Bursar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78CA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EF7AE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6071C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F8C29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22205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4F08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Dir/Opns Mgr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06264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07F4E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E14D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6B37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22206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2B142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Stu Accounts/Bursar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B2269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E2999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FA9C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4201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22207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4A31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Administrator Stu Accounts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4DE3D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9856E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F47AC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172C3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22208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08007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Accounts Payable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07925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1EFEDA77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320FCDD0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2300 Purchasing Group</w:t>
      </w:r>
    </w:p>
    <w:p w14:paraId="23578273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1158"/>
        <w:gridCol w:w="4676"/>
        <w:gridCol w:w="2256"/>
      </w:tblGrid>
      <w:tr w:rsidR="00F810A5" w:rsidRPr="00611209" w14:paraId="1B0A25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3440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8C2CD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A116A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EE3F9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14D4C5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41E8D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8EA6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22301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85E7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Purchasing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05F6A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05735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9F2A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2952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22302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4950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University Enterprise Risk Mgr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AA464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1A8E0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9E58A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BBEFC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22304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EBCB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Purchasing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DA101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08984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AE298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125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7BAC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22305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8C2A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Purchasing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53F2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02A29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B9FC3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0D376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22308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131C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Purchasing Agent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29AEF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463ED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7F344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0588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22309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58F22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Procurement Card Mgr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4E50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389D40F2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03D14E2C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2500 Dining Services Administrative Group</w:t>
      </w:r>
    </w:p>
    <w:p w14:paraId="0FB0A1B0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1178"/>
        <w:gridCol w:w="4676"/>
        <w:gridCol w:w="2257"/>
      </w:tblGrid>
      <w:tr w:rsidR="00F810A5" w:rsidRPr="00611209" w14:paraId="27DADF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379D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94AE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EB838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21202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230291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CEED3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6FDC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22502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7891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Univ Dining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60A0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458A8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8B3F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0A709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22504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8ECF6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Dining Services &amp; Admin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B6E41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2F5F1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3DBEC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CBED3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22505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5867E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Crystal Room Oper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967A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064EE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3A903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BACC9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22506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46C0E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General Manager C-Stores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640D7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0C7D2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173E5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C064A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22507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E33A7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General Manager-Retail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466CC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A0A7F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EB17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DE9CD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22508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33BA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Chef Dining Services Sr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80C4C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87CDB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BBF7A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193D6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22509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5664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Executive Chef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577DA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01C12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F696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EE2D2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22510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47E5B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Conference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44C3E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EE711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F6828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F9E6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22511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09C36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Dining Srvs/Admin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9B39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D1851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867F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C354A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22513</w:t>
            </w:r>
          </w:p>
        </w:tc>
        <w:tc>
          <w:tcPr>
            <w:tcW w:w="4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937E3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Banquet Mgr Sr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5D94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48F937B0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1BDA3A66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2700 Auxiliary Services Group</w:t>
      </w:r>
    </w:p>
    <w:p w14:paraId="1DFF1E45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178"/>
        <w:gridCol w:w="4696"/>
        <w:gridCol w:w="2257"/>
      </w:tblGrid>
      <w:tr w:rsidR="00F810A5" w:rsidRPr="00611209" w14:paraId="3D7B2B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38EDE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0C3AB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348ED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588F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3E864A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3793F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343BE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22701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E9F5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Parking &amp; Transportation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8432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A5139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F588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72CF5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22702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8845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Materials Handling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CCAE8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AF73A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2A15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781B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22703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C0F90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VP Auxiliary Enterprises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1EE9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3E0FA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9325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0685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22705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3EF1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Phys Fac Business Admin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C0D60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1B03E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EB875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B4D8E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22706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F1A86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Assoc  Dir Parking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D732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1D34B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52396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7212A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22707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42FE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Parking Maint &amp; Events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2CDAD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AA69F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F53A1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C1E0F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22708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E12DF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Manager Central Stores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AC3C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C6511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4B8A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FA08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22709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2502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Parking &amp; Transportation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EDEB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77319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4C97A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630A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22710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8794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Production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4EA73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4D4DA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B333F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DE0D1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22802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A8C3D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PFOC Budget/Fiscal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6E919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FA3DA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CE34D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CDF09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22803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94FFC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Auxiliary Bus Ops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24F3A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015BD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12BC2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C8AF8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22804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03CB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PFOC Inventory Manager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AE62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ECCC7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0DA8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18F1D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22805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0194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Building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B646F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71049619" w14:textId="77777777" w:rsidR="00611209" w:rsidRDefault="00611209">
      <w:pPr>
        <w:spacing w:after="200"/>
        <w:ind w:left="800"/>
        <w:rPr>
          <w:rFonts w:ascii="Times Roman" w:hAnsi="Times Roman" w:cs="Times Roman"/>
        </w:rPr>
      </w:pPr>
    </w:p>
    <w:p w14:paraId="57FF3198" w14:textId="77777777" w:rsidR="00611209" w:rsidRDefault="00611209">
      <w:pPr>
        <w:spacing w:after="200"/>
        <w:ind w:left="800"/>
        <w:rPr>
          <w:rFonts w:ascii="Times Roman" w:hAnsi="Times Roman" w:cs="Times Roman"/>
        </w:rPr>
      </w:pPr>
    </w:p>
    <w:p w14:paraId="741E7F70" w14:textId="77777777" w:rsidR="00611209" w:rsidRDefault="00611209">
      <w:pPr>
        <w:spacing w:after="200"/>
        <w:ind w:left="800"/>
        <w:rPr>
          <w:rFonts w:ascii="Times Roman" w:hAnsi="Times Roman" w:cs="Times Roman"/>
        </w:rPr>
      </w:pPr>
    </w:p>
    <w:p w14:paraId="510BE91E" w14:textId="77777777" w:rsidR="00F810A5" w:rsidRDefault="00F810A5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lastRenderedPageBreak/>
        <w:t>3000 Information Technology Division</w:t>
      </w:r>
    </w:p>
    <w:p w14:paraId="50FB006F" w14:textId="77777777" w:rsidR="00F810A5" w:rsidRDefault="00F810A5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3100 Information Services Administrative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158"/>
        <w:gridCol w:w="4716"/>
        <w:gridCol w:w="2257"/>
      </w:tblGrid>
      <w:tr w:rsidR="00F810A5" w:rsidRPr="00611209" w14:paraId="49E711AF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4C88A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24335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D21F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12CA4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67E762DA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9E453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D1EB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23111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53DB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Mgr Comp Based Asses &amp; Eval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095AA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6A3D6EF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C8292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DF7C7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23420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B767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Learning Tech Support Spec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FE2A2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66797493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5C7A1EDE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3700 Library Group</w:t>
      </w:r>
    </w:p>
    <w:p w14:paraId="53FF00F7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58"/>
        <w:gridCol w:w="4737"/>
        <w:gridCol w:w="2256"/>
      </w:tblGrid>
      <w:tr w:rsidR="00F810A5" w:rsidRPr="00611209" w14:paraId="437B73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D4E7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B4EB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AE40A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F3792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38B215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1A619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1F0E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23701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69646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Public Services Librarian-WC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3E939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86DDF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ECC8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C8F8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23702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F564D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Slide Librarian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2A578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2F57F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20D6E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E0226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23703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9460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Archives Assoc Sr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43E0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9E468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1E87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2EB87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23704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6670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Access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F90FE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D830C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866D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1AC3D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23705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D7C56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Acquisition &amp; Catalog Libr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BDDAE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F82C9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8B583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C415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23707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74736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Law Librarian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7B9EA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68E54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80F87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C8297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23708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ECBF2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Faculty Services Librarian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6F43F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4091D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4DD9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9CB8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23709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56FE1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Science &amp; Technology Librarian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5DD6D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979BD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B0297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33EBB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23710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E770E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Library-WC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E30D1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48AA3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5BBD1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730A4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23711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5E32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Law Librarian- Reference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C79A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6E9A9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ABAD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1B285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23712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E6555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Law Librarian Ref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63A62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0CE88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0E74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8B0B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23714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3400D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Head Access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10E92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3B414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6849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D337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23715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F2AA8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Deputy Law Librarian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851CF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99774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90DE1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A4EB9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23716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EF453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Corporate Services Center Librarian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3F39C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99447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661F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C1E58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23717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8F418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Univ Records Manager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D2084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CB479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8DFD4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397E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23718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C276A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Psychology Archives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4EF2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06126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A2574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FB507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23719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4A50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Special Collections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F2BD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F4B21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0057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219E8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23720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CB896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Asst Dir Cummings Center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63A8A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86E0B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41F9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07C4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23721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15641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Library Services Coordinator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AD464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DA593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A9E15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3679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23722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D6AAB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Exec Dir Ctr History Psychology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605B9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79E63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232BC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53867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23723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5AC29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Inst Human Sci &amp; Culture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E83D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D7D1C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699FB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20796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23724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DD78E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Records &amp; Ref Services Mgr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73E74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FFADE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CDC9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ADECE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23808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65EED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AV &amp; Distance Learn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87E22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C3C42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4193D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D1A29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23811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57E5C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Spec Colls Lib/Asst Proc Archivist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1607F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AC8C9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E17BA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50CC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23816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BE10A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Dir Online Cont &amp; Prof Educ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9218A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EAC3B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D910F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6CB7F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23817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DB19B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Digital/Web Content Producer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771D4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1078B143" w14:textId="77777777" w:rsidR="00611209" w:rsidRDefault="00611209">
      <w:pPr>
        <w:spacing w:after="200"/>
        <w:ind w:left="800"/>
        <w:rPr>
          <w:rFonts w:ascii="Times Roman" w:hAnsi="Times Roman" w:cs="Times Roman"/>
        </w:rPr>
      </w:pPr>
    </w:p>
    <w:p w14:paraId="0135110A" w14:textId="77777777" w:rsidR="00611209" w:rsidRDefault="00611209">
      <w:pPr>
        <w:spacing w:after="200"/>
        <w:ind w:left="800"/>
        <w:rPr>
          <w:rFonts w:ascii="Times Roman" w:hAnsi="Times Roman" w:cs="Times Roman"/>
        </w:rPr>
      </w:pPr>
    </w:p>
    <w:p w14:paraId="6BDB5ADC" w14:textId="77777777" w:rsidR="00F810A5" w:rsidRDefault="00F810A5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lastRenderedPageBreak/>
        <w:t>4000 Business/Administrative Division</w:t>
      </w:r>
    </w:p>
    <w:p w14:paraId="5939ACE6" w14:textId="77777777" w:rsidR="00F810A5" w:rsidRDefault="00F810A5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4100 Human Resources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178"/>
        <w:gridCol w:w="4737"/>
        <w:gridCol w:w="2257"/>
      </w:tblGrid>
      <w:tr w:rsidR="00F810A5" w:rsidRPr="00611209" w14:paraId="05FA0EDE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AAC60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7CBA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F9D8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0272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59C1BF4B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1914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3CA7E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24101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02AA6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Coord/Recruiter Empl Srvs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4F14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0F1EE08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D488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8176F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24103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BDA75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Employment Svcs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C984A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FF26648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455EB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4F094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24104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234DE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Director EEO/AA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701C1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0E9D85C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4AE6B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82FA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24105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CAA3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Asst Dir HRIS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01E6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39BF8C8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1E13B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E7C8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24106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F0D9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HR Oper &amp; Employment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D39F8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C258528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A3B2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F07D5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24108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048C0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Benefits Admin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7CCF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8FE681F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7241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392A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24110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144AE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Class &amp; Research Analyst Sr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89729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A9EA70E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ED2F9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46EAB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24113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A7B0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Special Events &amp; Projects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2F8F7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E36AF17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7BCF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D2694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24115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1DEEA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HR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5A8F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1016FEC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E7F69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EB2A8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24116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CCA2E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Mgr Benefits Administration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91D0B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9265D33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2F90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C1511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24117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51BAD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Dir Labor&amp; Employee Relations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7AE81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1B009F7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D232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F2366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24118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1D3B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Classification &amp; Research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89E8A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5E4A70A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7B2FC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E3F6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24119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62282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Classification &amp; Rsch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AA86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3913337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E905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7466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24120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90B42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HR  Data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5C1B5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F7E197B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66ACA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FB780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24123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38CF8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Tech Administrator-HR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7E5B3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7499812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A46EF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42713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24124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FE49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Benefits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5ABE7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BC65D88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5BD7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5DEE5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24125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8C96A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Labor Relations Specialist Sr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7B8C6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00611B7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FEE58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B82B9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24126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6CCE2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Dir Human Resources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2E15C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E2D14D4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E2699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F9334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24127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30DC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Class &amp; Benefits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86D1D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5A46D9E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84B5D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402AF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24128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BCC1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Sr. Coord/Recruiter Empl Srvcs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5C57E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8897C45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0E16A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87A66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24129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06F3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Benefits 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C26AD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FA10D9B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71257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B6AA6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24130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B52F4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Employee &amp; Labor Relations Spec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E29CA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6CDD128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93EA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878A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24132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DB578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Learning &amp; Comm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B8DB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AEAE0A3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DDAB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F8AC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24133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0177E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Org Development Consultant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6237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441AA66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B87E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D1DC1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24134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F608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Organizational Development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AB00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17FB3E3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32B7DD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color w:val="0000FF"/>
                <w:u w:val="single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C46496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color w:val="0000FF"/>
                <w:u w:val="single"/>
              </w:rPr>
              <w:t>24135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53BD63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color w:val="0000FF"/>
                <w:u w:val="single"/>
              </w:rPr>
              <w:t>Human Resources Generalist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955236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color w:val="0000FF"/>
                <w:u w:val="single"/>
              </w:rPr>
              <w:t>Exempt</w:t>
            </w:r>
          </w:p>
        </w:tc>
      </w:tr>
    </w:tbl>
    <w:p w14:paraId="2B24F63D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440755C8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4200 Affirmative Action Group</w:t>
      </w:r>
    </w:p>
    <w:p w14:paraId="6872A867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199"/>
        <w:gridCol w:w="4716"/>
        <w:gridCol w:w="2257"/>
      </w:tblGrid>
      <w:tr w:rsidR="00F810A5" w:rsidRPr="00611209" w14:paraId="2F90B7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B373F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7406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3497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946FC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0F2F44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DC88A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7389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24201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5F45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EEO/AA Specialist Sr.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F702B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7B8D3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73FE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06D6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24202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67C21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VP Human Resources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8D81C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44D8D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A66E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D8015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24203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B78D8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EEO/AA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BCDBE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2E3F295D" w14:textId="77777777" w:rsidR="00611209" w:rsidRDefault="00611209">
      <w:pPr>
        <w:spacing w:after="200"/>
        <w:ind w:left="800"/>
        <w:rPr>
          <w:rFonts w:ascii="Times Roman" w:hAnsi="Times Roman" w:cs="Times Roman"/>
        </w:rPr>
      </w:pPr>
    </w:p>
    <w:p w14:paraId="4822A063" w14:textId="77777777" w:rsidR="00F810A5" w:rsidRDefault="00F810A5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lastRenderedPageBreak/>
        <w:t>4300 Public Relations/Development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219"/>
        <w:gridCol w:w="4696"/>
        <w:gridCol w:w="2257"/>
      </w:tblGrid>
      <w:tr w:rsidR="00F810A5" w:rsidRPr="00611209" w14:paraId="20D5E0CC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6FDA5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19314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841E4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8A471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20926838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1DC8B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AA608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24301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454C5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Public Relations Rep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8F96A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488D9E2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B4FBF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341C5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24302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2FD9A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Editorial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BD76F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0F50ADC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1BA7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EBBD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24303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DE52C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Public Relations Rep-PT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1B1B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5C94625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AE787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50E95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24304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15771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Hower House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86932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8C0F4D7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94CBA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55100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24305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54678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Marketing &amp; Comm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15A75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DC68627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7DC6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299A8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24306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19D42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Alumni Relations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ECD5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BE692B2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1588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1E58D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24307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431B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Graphic Designer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795C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A0CF867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96BC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B88B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24308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C891A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Advertising Mgr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87DBE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9918BE2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A251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0D0E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24309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F54B5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Alumni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5706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D087B38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B0035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7C065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24310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0B9E6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General Mgr WZIP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C9BA9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F51ECCB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6BBB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080B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24311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A8A6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Publications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FB2F4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D8749E6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F6097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D57B9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24312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F2F8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Development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2758D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B9918C7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2B06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93E02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24313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0C658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Dir Development- WC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9EFE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8026075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5880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394DA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24314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64F8A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Major Gifts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A4EC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FCE2314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3B5F7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CB295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24315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FD837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Exec Dir Dev Gift &amp; Estate Pln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A826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4AA26E1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24AB1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C3FE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24319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1789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Development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0B042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EEBCB6E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A244C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3470B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24320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D5C7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to VP/CIO Proj Support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4890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451FDCF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E808C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A6E2D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24322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590C7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University Press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406A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A18C28D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82922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2E36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24324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E5975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Creative Director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EBB2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3CD2009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EC948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0B02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24326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5F008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Senior Writer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A3B11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342E494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52D5F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E6E5E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24328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0FB1B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Mgr Alumni &amp; Devel Comm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2122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CBC6369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47E4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10EB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24329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34CDC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Alumni Relations &amp; Stu Engmt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C745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DF8EADB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3EAB8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483C7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24331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440E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Dir Digital  Comm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DEAF5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3956DD8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56960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C61C1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24332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2FF213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strike/>
                <w:color w:val="FF0000"/>
              </w:rPr>
              <w:t>Mgr</w:t>
            </w:r>
            <w:r w:rsidRPr="00611209">
              <w:rPr>
                <w:rFonts w:ascii="Times Roman" w:hAnsi="Times Roman" w:cs="Times Roman"/>
                <w:color w:val="0000FF"/>
                <w:u w:val="single"/>
              </w:rPr>
              <w:t>Asst Dir</w:t>
            </w:r>
            <w:r w:rsidRPr="00611209">
              <w:rPr>
                <w:rFonts w:ascii="Times Roman" w:hAnsi="Times Roman" w:cs="Times Roman"/>
              </w:rPr>
              <w:t xml:space="preserve"> Data Systems &amp; Services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668F5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2EA8968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A3D9A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E0BE0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24333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E699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Dir Dev Annual Giving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8ACD1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32DA963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A608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8F366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24335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263AC5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Dir </w:t>
            </w:r>
            <w:r w:rsidRPr="00611209">
              <w:rPr>
                <w:rFonts w:ascii="Times Roman" w:hAnsi="Times Roman" w:cs="Times Roman"/>
                <w:strike/>
                <w:color w:val="FF0000"/>
              </w:rPr>
              <w:t>Center Gift &amp; Estate</w:t>
            </w:r>
            <w:r w:rsidRPr="00611209">
              <w:rPr>
                <w:rFonts w:ascii="Times Roman" w:hAnsi="Times Roman" w:cs="Times Roman"/>
                <w:color w:val="0000FF"/>
                <w:u w:val="single"/>
              </w:rPr>
              <w:t>Development Planned Giving</w:t>
            </w:r>
            <w:r w:rsidRPr="00611209">
              <w:rPr>
                <w:rFonts w:ascii="Times Roman" w:hAnsi="Times Roman" w:cs="Times Roman"/>
              </w:rPr>
              <w:t xml:space="preserve">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A98A5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D898ED7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C81D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1206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24337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82E27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Development - Research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375A2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AD27608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39825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49C18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24338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916E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Development - Research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534D8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0E00F42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06F5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F2415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24339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C18A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Development-Spec Proj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F8F51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D5C0BF9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B639E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D763F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24340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223AB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Alumni &amp; Devel Comm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34603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EFB3874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44422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AB6F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24341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DE491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Dir Development Comm Proj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A7D74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F99B26C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B19CA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D446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24342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AF07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Sr. Dir  External Communications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B68F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D524562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5E998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347D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24343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C6211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Print Mfg &amp; Digital Prod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EFBDD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5BF8AED6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3C927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CD006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24344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9664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Editorial &amp; Design Coord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8E525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547955A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58378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575C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24345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941D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Development-Fund Raising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4BF6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6DEE6BA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395BB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8124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24347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5F170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Comm Officer-COE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025E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2A6F91A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46246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EFF53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24348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9EF86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Alumni &amp; Development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AB59F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22288EF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AF1F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67C95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24349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A4FCE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Sr. Dir Marketing Comm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8811E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A0FF302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EBE2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4B49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24350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4A435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Cont Ed &amp; Outreach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05155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80D0125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EA76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C1D69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24352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52C8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Mgr Digital Communications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D95E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B20D20B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F1ABA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52FCE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24353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BC546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Social Media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FFA9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D34008B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26DA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A94AE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24354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AC52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 SpAsttoPresGovRelAsocDirRCBIAP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F7CB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AA07874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058EC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43C1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24355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5DC8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Annual Fund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E1CDC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A31ED84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39CB3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35C4F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24356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D2E6B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Brand Manager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EACFC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F2594D5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71D4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E9238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24357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0497F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Marketing &amp; Comm-Eng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46688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97E37CB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CB7E4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B864E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24358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03B6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of Dev Donor Relations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6DE88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96E8B8C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2F3BC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15947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24359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EC87A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Sr Marketing &amp; Comm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1CA18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B88CF7E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EC2DD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A82D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24360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D388A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Development Stewardship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2D7FB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0901EFF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8CE9F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F896B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24361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BB29E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Multimedia Dev &amp; Graphic Dsg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4420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EE549AC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01F4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005BF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24362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D652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Multimedia Dev &amp; Web Design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16A5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7B4BF20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4855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04FFD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24363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D6D9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Dev &amp; Alumni Relations-CPSPE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62146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7B1F195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1532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125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3C468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24364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6B900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Exec Dir Govt &amp; Alumni Rel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8119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B02FBCE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8DB2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FFFCA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24365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8BE02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Strat  Engagement &amp; Rec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239B2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1A74802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82FE3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5FE29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24367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84AD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Front End Web Developer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0C37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7708566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8227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1F26A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24368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19EEF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Creative 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F0DD8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7A934B8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BA91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74F6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24369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201D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Web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0681A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3A78E5F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58482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D469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24370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F2F1BD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color w:val="0000FF"/>
                <w:u w:val="single"/>
              </w:rPr>
              <w:t xml:space="preserve">Exec </w:t>
            </w:r>
            <w:r w:rsidRPr="00611209">
              <w:rPr>
                <w:rFonts w:ascii="Times Roman" w:hAnsi="Times Roman" w:cs="Times Roman"/>
              </w:rPr>
              <w:t>Dir Prospect Dev &amp; Campaigns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30CFF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B1E543B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0DC99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FAD7E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24371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3AA2E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Web Editor &amp; Designer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88187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6BD9440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92499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1D8D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24372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BEE6F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Comm &amp; Content Manager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AEB0B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10D284A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ED31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850BC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24373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20B4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Graphic Designer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BDF2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CAF378F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CF68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DEBF5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24374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5EEB2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Web Developer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71329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DE9666B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F314D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74005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24375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3D907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Development &amp; Strat Init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DD4D4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F6B41E1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0AEC5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1A8F4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24376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F7EC1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Development Athletics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29F3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EE799F8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CB4C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52E1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24377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90E8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Asst. Dir Alumni Outreach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3FA6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3127DDE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0A9D2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3AD3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24378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C73D6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Editorial &amp; Bus Mgr-UA Press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8B7BA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D64D209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7398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A29B3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24379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2A74A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Content Mktg Spec-Enrollment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C966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B8FD2B9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DA77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3535E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24380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617F8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Social Media Spec-Enrollment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659EF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9302212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940C7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AF752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24383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2ECC1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Publications Editor/Writer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583D2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B90FC78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97D8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6880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24384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0A97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Web Editor &amp; Graphic Design - 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6B1EF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872A477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326DA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A53BE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24385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F86C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Dir Principal Gifts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5BEBD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38A015E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1C468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CA154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24386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9E86F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Video Producer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AD044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1C8EC3A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634A5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28BC1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24387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C54E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Graphic Design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5E4D5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093B3DD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1B31C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119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518EC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24388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DF99A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Mktg Outreach &amp; Pub Srvs Coord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164CF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4D68032B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2A4E7951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4400 General Counsel Group</w:t>
      </w:r>
    </w:p>
    <w:p w14:paraId="1F90D319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219"/>
        <w:gridCol w:w="4696"/>
        <w:gridCol w:w="2257"/>
      </w:tblGrid>
      <w:tr w:rsidR="00F810A5" w:rsidRPr="00611209" w14:paraId="508174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FF22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CEE5C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50C29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457A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25FC92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6DB0A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1E08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24402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4B154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General Counsel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7CBA1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6FDAC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863EE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294D4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24404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86CA0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Gen Coun Empl &amp; Labor Rel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0146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EBAB6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CACE7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5EB0A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24405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ABA3D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Gen Couns &amp; Rec Compl Off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B9A9F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02839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E9254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486E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24406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D3B1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Legal Admin Coord Off Gen Coun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4188C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0243A6A0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785BF3F4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4500 Senior Administration Group</w:t>
      </w:r>
    </w:p>
    <w:p w14:paraId="7AAAE1CF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99"/>
        <w:gridCol w:w="4696"/>
        <w:gridCol w:w="2256"/>
      </w:tblGrid>
      <w:tr w:rsidR="00F810A5" w:rsidRPr="00611209" w14:paraId="0AC898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A5B1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84D9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8C23F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4D3A7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0572F9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8AC77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11DEE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24502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A02EF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VP &amp; Deputy Gen Counsel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36695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BD2F6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E0627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2E778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24504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AC390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VP Development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14AA3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80F53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4DCD2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C4DCA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24505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522AC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VP &amp; Dean of Stud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3F864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CDE93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FA531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53393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24507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C7610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Dir Executive Engagement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E2262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F2A82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CCFC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0A14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24508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B4801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Presidential Events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A32E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777E2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EDFF5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125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6971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24510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2FD96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VP Physical Facilities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B50B1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88244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46891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05B3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24511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D0DDF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VP Public Affairs &amp; Dev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E0935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46AAF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9B38E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E2B29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24512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EAE9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VP Principle Gifts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10BE8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57808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CEC1D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EF17F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24515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7653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VP Integrated Stu Success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66167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1CDE6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DAB9F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1DE6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24517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2ACE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Assoc VP Treasury &amp; Financial Planning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3F55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F2D8E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17BAE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69854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24518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2B0D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Vice Provost Enrollment Mgmt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BD388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3B7FC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B4EC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D391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24523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78D1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Exec Admin Coord Pres Office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05D48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41B2B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567F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5D52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24526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321F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VP Strategic Initiatives &amp; Engagement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EBDA1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14B3B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582B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125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7A0B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24530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1A76F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Presidential Communication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52D1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EEB96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29DFE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125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805D5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24532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89AF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VP Campus Safety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0DFE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623F8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FBA0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5967B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24535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EB78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VP/Chief of Staff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77848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87127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1433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FCAF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24537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E58D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VP &amp; CDO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6302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E936D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16B5C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4849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24538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3D005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Assoc VP &amp; Chief Comm Officer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42466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F9272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CF67A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C76C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24539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89CD9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Assoc VP Human Resources/CHRO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A239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404BC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3ADB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0AD0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24540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F5FE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Chief Plng Fac Officer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2802E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77135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B2E24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9FD4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24542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9E6AE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Assoc VP Stu Affairs &amp; CHO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77D6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8846D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29E1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BBBD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24543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59B4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VP Academic Affairs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5EF25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5C7A5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6F0B9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1C5F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24544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8D20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VP Acad Affairs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1E91A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33B1B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2582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10635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24545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C054E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Chief Financial Officer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8505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32403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A37B2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B82C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24546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97F5A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VP Alumni &amp; Col Ctr Progs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B879C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9A72A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9AF7A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1B39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24547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6885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VP Development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E31B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AFE9E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1E1E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96F94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24548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E68CF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Asst VP Corporate Foundation Relations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BB78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44BAA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1E34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C6592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24549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5817D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VP/Chief Comm &amp; Mktg Off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96B28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9D7C7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D3193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7AF04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24550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60AE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VP &amp; Assoc Gen Counsel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11904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DF042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1455A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2694D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24551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27C70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Exec VP Student Success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0BBA2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77AF5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2A8F4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C784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24552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3B25D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VP Student Success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2870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98654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19E7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125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E03D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24553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B3D17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University Registrar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77871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5F7BA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618F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125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CF9F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24554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1A681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Assoc Dir Off Res Admin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177BD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2C5A7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C466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99C4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24557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0E945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Exec Dir Com Rel Planned Giving Spec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5E0A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C674E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A902D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DEBCE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24558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010E9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Secretary BOT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9933D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2E142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3E14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95F3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24559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B8B3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Assoc Dir Accounting UARF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D7E7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C7778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C8CA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125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0BC6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24560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D9F13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Exec Dir  Student Success Ctr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08BE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A0A04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4B9D1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D63D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24561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FA3A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Inclusion &amp; Equity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9368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2582F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6A9BD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E82D2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24564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1888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Spec Asst to Office of Pres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471E0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F7365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20B24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65334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24565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6CF5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Admin Coord OAA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15C6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A7697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14BD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C1CC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24566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C63D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VP Faculty Relations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2E2CB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DB5B9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A5222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1C4AB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24567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6B6E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VP Talent Dev &amp; HR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6DC1E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BB27F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A00E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5D79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24568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193BF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Cheif Compliance &amp; Risk Officer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1DAE3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C98DB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E4728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0ACE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24921</w:t>
            </w:r>
          </w:p>
        </w:tc>
        <w:tc>
          <w:tcPr>
            <w:tcW w:w="46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8DED3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Athletic Tutor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D1D3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</w:tbl>
    <w:p w14:paraId="4F380CCC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344FC195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5000 Facilities Management Division</w:t>
      </w:r>
    </w:p>
    <w:p w14:paraId="72C231F0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1F02C8F6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5100 Facilities Management Administrative Group</w:t>
      </w:r>
    </w:p>
    <w:p w14:paraId="48E45A1C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58"/>
        <w:gridCol w:w="4737"/>
        <w:gridCol w:w="2256"/>
      </w:tblGrid>
      <w:tr w:rsidR="00F810A5" w:rsidRPr="00611209" w14:paraId="6CD889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61CE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444DE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6E31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7E06D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52F87F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1414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5090A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25102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C94CA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Constr &amp; Space Plng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8E665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372A3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33D9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247E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25103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073D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Mechanical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D355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6BC52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EC90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7D0E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25104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8FE36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Electrical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14D85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0B0A8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AB65F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74A2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25105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978B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Camp Plng &amp; Space Utl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DE716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898AE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373FD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97F47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25106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8A54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Coord Site Design &amp; Landscaping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CFA92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E4B80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67ADF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88A8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25107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AAA35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Bldg Gnds &amp; Spec Srv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4849F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82D0F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9BBE8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EA3BB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25108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024F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Maintenance &amp;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A612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2CDCB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BF56A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6D54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25110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51DBC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Capital Planning &amp; Fac Mgmt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681A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A1739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F8D8C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A27E6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25113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D708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Exec Dir Physical Facilities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6A6E5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09135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FC109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15172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25114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25B95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Arch &amp; Design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4307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73A2D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C11A2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15042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25115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4D898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Energy &amp; Engineering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A140A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C4FF3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E696E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385E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25117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88B09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Facilities Projects Sr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EC2B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B95C7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3B6F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25E20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25118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5BF81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PFOC Information Systems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4A406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A9A8E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228E9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C5B8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25119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39AD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Zone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B7D60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66F04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53FB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DC5BF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25121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C0E5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Facilities Manager-RLH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409A6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3BD1C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1EDC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F1FBF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25122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5BD86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Bldg Srvs, Grnds, Special Srvs &amp; Recycling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88F8C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40528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FFE5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0C267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25124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2B9FB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Gnds, Spec Srvs &amp; Rcy Athl Prk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9BAB3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3EE76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02460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4660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25125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E756E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Staff Architect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FEE6F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9369D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4138D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2F624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25128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D94E0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Facilities Mgr- SPSPE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922F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15863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3D301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6BE1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25129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C980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Trades Shops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5D17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B32FD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F2BF5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A3AB7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25130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F526C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Energy Manager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DC9B0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7E26BD2C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2F34326D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6000 Public Safety Division</w:t>
      </w:r>
    </w:p>
    <w:p w14:paraId="007F59BE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30A26ED8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6200 Police Group</w:t>
      </w:r>
    </w:p>
    <w:p w14:paraId="62831D60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38"/>
        <w:gridCol w:w="4757"/>
        <w:gridCol w:w="2256"/>
      </w:tblGrid>
      <w:tr w:rsidR="00F810A5" w:rsidRPr="00611209" w14:paraId="3D05C2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0AC7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84FCB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E01B9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8FA6F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5A165A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FCCD8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64C88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26201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6D7D6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Chief Univ Police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71495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05D48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AB204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01DFA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26202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EE6C7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Chief Police &amp; Campus Safety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C4577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50519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A8AF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65EC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26203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1BD7A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Lieutenant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2BF9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8579A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B732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POL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28AA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26204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1172C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Police Officer I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6DB2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7E573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D937E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4380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26205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A29CB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Captain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628DC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83202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7A3F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F597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26206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B220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Clery Compl &amp; Crime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93C67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61A8DD53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263FB54F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6300 Safety Group</w:t>
      </w:r>
    </w:p>
    <w:p w14:paraId="751B70B6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38"/>
        <w:gridCol w:w="4757"/>
        <w:gridCol w:w="2256"/>
      </w:tblGrid>
      <w:tr w:rsidR="00F810A5" w:rsidRPr="00611209" w14:paraId="0BD8DA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BFEE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2307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E3B0E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07AF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332930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32B4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3A525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26301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76CC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Envi Health &amp; Occup Safety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9B70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3F10D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26286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EA1A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26303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1589B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Environmental Compl Officer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5228B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B48CF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AD83C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A5D88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26305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70FF2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Radio Communication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F9268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A52E5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50513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49370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26306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CFCA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Spec Asst for Envir Compliance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957F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0A817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49CF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AEA2E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26307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AD90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College Safety Officer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7C2B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237B7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A9017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AAB7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26308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48F8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Envir &amp; Occup Health Spec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74E3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DF991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8694E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0BCDC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26309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E2B7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Laboratory Safety Officer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96DF1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7A52D040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560C2042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7000 Student Services Division</w:t>
      </w:r>
    </w:p>
    <w:p w14:paraId="2A3E6B4E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37A75552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7100 Student Services Administrative Group</w:t>
      </w:r>
    </w:p>
    <w:p w14:paraId="2980F74B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58"/>
        <w:gridCol w:w="4737"/>
        <w:gridCol w:w="2256"/>
      </w:tblGrid>
      <w:tr w:rsidR="00F810A5" w:rsidRPr="00611209" w14:paraId="3886F4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9BBD2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B56B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F356A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501D7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61B967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66C7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FF79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27101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E8BA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Disability Spec &amp; Srv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3830E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64705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B393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2B826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27102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379A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Asst Dir Work Study &amp; Stu Empl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3DEA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86F34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B090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A8B2A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27103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DB4FF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Study Abroad Programs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96BA2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CF48C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4B066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427A2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27104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5451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First Year Experiences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D405F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789D4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BCDD7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88CED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27105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74A35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Office of Accessibility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AB1D2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E2A43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A75E7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DF172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27106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870D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Office Accessibility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0C912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0BDF1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5C97B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35BA9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27107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454FD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International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158C8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9D4CF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D5C5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0AC0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27108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8A852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Director Student Life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22A9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A1B3B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2B55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8668F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27111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74C17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Adaptive Tech &amp; Service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2FAD6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4EB7D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BFDE4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C0398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27112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6C4F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Asst to VP Fiscal Ops Stu Success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404D8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F904B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46E7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2E45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27114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3F1FF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Student Services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B9737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58B02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B9F5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0333D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27116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E7AFA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Executive Dir Inclusion &amp; Equity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4A90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58D2A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E6A4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310AC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27117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7820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Exec Asst to VP &amp; Dir Strat Plng &amp; Comm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7675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9A1F3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B14E6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19862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27118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3C83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Student Services - 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9FC05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AE8E6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190CF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134F7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27119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DBC1F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Scheduling &amp; Events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AC529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EB996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E5B4A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4FC9E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27122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02547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Asst Dir International Admissions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6F9BD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9254D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CC332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D3467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27123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443C2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Intl Acad &amp; Co-Curr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C33D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001C2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0D15C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083F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27124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66553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Immigration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E10E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1FC01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828A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F9780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27125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7EFA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Acad Spac Sched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6F90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6C27FC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E544B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89F9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27126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2F8F2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Exec Dir Ctr Int Stu &amp; Scholars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9340C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B31C7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0C23B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C3D5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27127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DF0F7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Exec Dir Global Engagement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61E8E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9DE58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AE40B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F4D9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27128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5B72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Disability Spec &amp; Srv Coord 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5430B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D1D4F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0300F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486A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27131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1B63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Immigration Services Adviser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B1FC0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74276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7781B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B7BC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27135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CAE3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Int'l Adm &amp; Stu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90BA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E12DB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C37B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6842D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27136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D911C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Dir Educational Outreach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8C4A7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73486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75F72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970C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27137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B61E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Immigration Services Adviser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C65EE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B6074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0F7BD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0F26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27138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55059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Captioning &amp; Service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C3AA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66C5B6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5A2F8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DEE09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27139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5A7B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Accessibility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5353E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C8FFD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FEFA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E365C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27140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C5A1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Dean Students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CE834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2AF78AD7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75961A77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7300 Financial Aid Group</w:t>
      </w:r>
    </w:p>
    <w:p w14:paraId="1A82488F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178"/>
        <w:gridCol w:w="4737"/>
        <w:gridCol w:w="2257"/>
      </w:tblGrid>
      <w:tr w:rsidR="00F810A5" w:rsidRPr="00611209" w14:paraId="1C1F35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265D3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D28A2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09DF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D3884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2AC92E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44FA3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3FECA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27301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672A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Grad Stu Fin Aid &amp; Budgets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C7C47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Non-exempt-</w:t>
            </w:r>
          </w:p>
        </w:tc>
      </w:tr>
      <w:tr w:rsidR="00F810A5" w:rsidRPr="00611209" w14:paraId="5CD722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01F9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C86A3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27302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A0468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Stu Financial Aid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BEABF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8DC73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62D68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CDC8E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27303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9FF1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Stu Fin Aid &amp; Vrfctn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F4F15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CB30E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4F579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E12E1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27304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B17B6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Assoc Dir Stu Fin Aid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D7D27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E0F98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4CB9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125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80BE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27306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20889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Stu Financial Aid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25894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DB348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6D375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EFFFC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27307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338D7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Student Services Center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C60B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7868B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024EE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997F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27309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AA45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Mgr Tech &amp; Compliance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2899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26F6D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9A27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E13AF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27312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9EDD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Bus Systems Analyst Student Fin Aid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B1FE2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79AAA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D884B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696C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27313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621DD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Fed &amp; Private Stu Loan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1E83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A6137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8B5B2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3494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27316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2648B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Stu Fin Aid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C136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1E99788B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00B23BB3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7400 Registrar's Office</w:t>
      </w:r>
    </w:p>
    <w:p w14:paraId="50A8F547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178"/>
        <w:gridCol w:w="4737"/>
        <w:gridCol w:w="2257"/>
      </w:tblGrid>
      <w:tr w:rsidR="00F810A5" w:rsidRPr="00611209" w14:paraId="4A6F89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D687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2959F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6CAA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E147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339228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FF990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9EED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27403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016BB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University Registrar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8D80C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9A0FA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270C5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125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1208E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27405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ED4E5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University Registrar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E2CB6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31E0B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A62FF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8C30F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27407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3F39C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Military Services Center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98CD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1B3CA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ACD9A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271B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27408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4D9E4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Asst University Registrar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BDC17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0859C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6C42E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50614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27409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B1B3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Bus Systems Analyst-Registrar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477CA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C5D4C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DC92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ED1D4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27410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8912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Bus Systems Anly-Registrar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9392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93D06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5EFC7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0865C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27411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35697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University Registrar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1CFDB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C28C3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304EB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48D55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27412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2D450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ZipAssist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BE9A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B4360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E1237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19C8B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27413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3621C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Asst Dir Student Success Srvcs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BB58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6F916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CC2E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20D42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27414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775BA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Dir Zip Assist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03985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81418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D985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D41D5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27415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75BBB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Retention &amp; Completion Spec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AE34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2F81B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F55B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C41E6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27416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CE6A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Outreach ZipAssist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C9FC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F38BD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3E728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BDC57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27417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4E62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ZipAssist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19CF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32373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D09D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26502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27418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DD73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Eligibility, Cert &amp; Compl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A140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350F5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04F0E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9BFE4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27426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75E02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Technology &amp; Compliance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24F8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8F2FA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DA35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52E3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27427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ED326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Intl Credential Eval &amp; Svc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B49CD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B3E4F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92BB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2C714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27428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028B3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Assoc University Registrar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A4397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4B15B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71026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7565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27429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D35C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Military Services Ctr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8913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C97F5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2222F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A450D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27430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BD622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Bus Appl Supp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6A5DA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54169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BCEE3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0CB2A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27431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2E098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Campus Cupboard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316D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21E27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6A532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05D6C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27432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0DDD6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Outreach ZipAssist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F2651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BF743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DAB6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8987F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27433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3224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Student Progress Manager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B273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17F5C8DF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4B27CA75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7500 Student Activities Group</w:t>
      </w:r>
    </w:p>
    <w:p w14:paraId="508ED43A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178"/>
        <w:gridCol w:w="4737"/>
        <w:gridCol w:w="2257"/>
      </w:tblGrid>
      <w:tr w:rsidR="00F810A5" w:rsidRPr="00611209" w14:paraId="0A37C2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709A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D95E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163C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145CC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5E59F0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32D59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38A45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27502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04CC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Programs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35C88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1F962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5CFD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6B3D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27503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1541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Commuter Central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8C35D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13CD3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501E1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9EA34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27504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EBD0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Stu Cond &amp; Comm Stds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A912A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F281F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9A12D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D1BE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27505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8E28A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Stu Union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BA750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EA50E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45A8C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6807E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27506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02D75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Res Life-Activities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0C22E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A12C3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1AEF3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57B67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27507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FF06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Res Life &amp; Housing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A3D4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6E5ED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EFDD1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02320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27508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45C2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Frat &amp; Sorority Life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36584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9D08F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E709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70CF7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27509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D43D6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Dean of Students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44A0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3717C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269D2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66A43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27510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B60EA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Exec Dir Student Union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5BC3B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C2E12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BCA69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4EFE1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27511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7684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Dean of Students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B4124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734EF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93F0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74C6C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27512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FA9FF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Residence Life &amp; Housing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D811F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3D600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C33E1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3171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27513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D201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Health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8441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51D51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D268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EE146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27514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92C7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Campus Comm Aware Progs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F110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F0865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CF3F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C32BA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27515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6F451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Aquatics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BA7A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BF8C9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324F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2897E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27516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58B8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Stud Life Admin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AE2CC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5F265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6197F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0F627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27517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41BF4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Assoc Dir Stu Rec &amp; Wellness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5514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79BC0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3715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40AEA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27518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79571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Dir Student Life &amp; Enr Mgmt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0F1B6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88C4F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3C4B0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160CD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27519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F7D6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Aquatics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EB9A5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5BEAC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C34F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DFA7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27520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26BB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Student Union Opns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EB02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EB080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E4AB8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949A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27522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F81F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Student Rec &amp; Wellness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DD6D2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4D7D6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2F3B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11AB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27523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E9477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Stu Union Event Plng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6676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884FC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4B05F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30CF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27524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8850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Maintenance &amp; Technology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8355F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89038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DD876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A07A7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27526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8737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Rec &amp; Wlns Srvs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7062E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2CCA1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CCB4E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45782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27527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1E85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Group Exercise &amp; Wellness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F053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0C027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5193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93504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27529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7BFDB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 Fac &amp; Informal Rec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C1900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8624E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B83F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59AD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27530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74080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Special Events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6464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FBAB7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7348B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B9FDE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27531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4D99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Outdoor Adventure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0D3BC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E883A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2644A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240FA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27532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7996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Intramurals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83C0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7075C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3E419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67886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27533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E816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Wellness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C38D0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09698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84E0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99877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27534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EE23D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Mgr Fitness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E1B98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132C2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5DA75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E9F85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27535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E826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Aquatic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1405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C7FEA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5634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1BD75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27536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212BA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Club Sports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937F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A295A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523C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E6627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27537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5D5DB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SRWS Systems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E0ABB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92659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7B659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F43AB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27538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7DBD3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Maintenance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D2056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61E19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4CDA1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583E1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27540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52AAA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Res Life &amp; Housing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68DE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04432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D2FB8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07D4B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27543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7746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Campus Programs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DFDD9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850D2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43309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ACEC2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27545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EC43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Stu Cond &amp; Comm Standards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F893F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9D04F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982C5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E9249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27548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2CECA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Nurse Practitioner - 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7E8C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0443BF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786E7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33B8E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27549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4879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Off Campus Student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5D098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C3202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1015A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1C094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27550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9CBF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Off Campus Student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6DB7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C5970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98C0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1BE4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27551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2665D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 Stu Org &amp; Involvement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1CE3B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BFD94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4B0E9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7BD9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27552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5D703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Leadership Programs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A7DE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38829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414EC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78739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27554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F6A0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Summer Bridge Graduate Intern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6D920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96C2E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A36F1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EAA24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27555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6113B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Housing &amp; Conf Srvcs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3DAEE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493D0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45DEB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7DA82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27556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A80D2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The Akron Experience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0D3AC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9EAB8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B9A9D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B6200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27557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F8AFB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Learn Comm &amp; Akron Exp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792E1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E7B46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A64F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517EA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27558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7502E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Stu Unions Events &amp;Sched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FCDB7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7B022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3E562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7BDAE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27559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88B2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Stu Health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42D34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ADB42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26D04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10EB3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27560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1D6CE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Nurse Care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E6FF4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40702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9A779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EA95E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27561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86762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Stu Cond &amp; Comm  Standards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703DF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546EF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E88E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B2128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27562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7E05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Residential Educ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9305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4BE82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56EA6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6A9F2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27563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683DB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Nurse Practitioner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143EE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90E77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8E48E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8F153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27564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2DB6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Res Co-Curr Prog &amp; Act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BC26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1645E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01E14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2CA43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27565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A4544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Bus Systems Admin - Housing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43000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C5843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8E79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DC481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27566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C65BD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Case Manager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BE3DD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A7EAB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28BEA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27DEA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27567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962E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Informal Rec &amp; Facilities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8578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537EE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83F6B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9D0D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27568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2AD93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Coordinator SRWS Programs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DCEB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A0215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D4D28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9E8C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27569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714DE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Student Life Marketing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C5B6C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E6CAB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F1AA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2968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27570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8C593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Civic Engagement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4822D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4347F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08C02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C1683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27571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C81F7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Facilities &amp; Aquatics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6ABF2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F4619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1CBD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AC3F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27572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1542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Frat &amp; Sorority Life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A1F52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0F308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520E2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F4DD4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27573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D8FB9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Student Involvement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3825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B3DA9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9011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EF152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27574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0C63E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Stu Union Facility Mgmt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612E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65FFA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9284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E34F8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27575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6E1B8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Student Conduct Hearing Off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23A4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5DFB5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2520A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62778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27576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8FDC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Stu Union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07CA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58406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4E928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59089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27577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AB22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Advisor Undergrad Stu Govt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53DE4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61963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03678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A7DBB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27579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A5F4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Housing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96ED4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170F0E99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37AFBC87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7600 Admissions Group</w:t>
      </w:r>
    </w:p>
    <w:p w14:paraId="6BE062AE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178"/>
        <w:gridCol w:w="4737"/>
        <w:gridCol w:w="2257"/>
      </w:tblGrid>
      <w:tr w:rsidR="00F810A5" w:rsidRPr="00611209" w14:paraId="0F0684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368C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BF65D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B2F4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5F59D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51C1F4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14B0A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C903C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27602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A3BE3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Intl Stu &amp; Scholar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C52FA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CB236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C172B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5B70F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27604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095EF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Admissions Counselor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8CFC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352B2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E2315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8B596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27606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F0AD5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Adm For Events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379B6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1BBDB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8BA6FE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strike/>
                <w:color w:val="FF0000"/>
              </w:rPr>
              <w:t>119</w:t>
            </w:r>
            <w:r w:rsidRPr="00611209">
              <w:rPr>
                <w:rFonts w:ascii="Times Roman" w:hAnsi="Times Roman" w:cs="Times Roman"/>
                <w:color w:val="0000FF"/>
                <w:u w:val="single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9255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27607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DDAFE7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Asst Dir </w:t>
            </w:r>
            <w:r w:rsidRPr="00611209">
              <w:rPr>
                <w:rFonts w:ascii="Times Roman" w:hAnsi="Times Roman" w:cs="Times Roman"/>
                <w:strike/>
                <w:color w:val="FF0000"/>
              </w:rPr>
              <w:t>Adm for</w:t>
            </w:r>
            <w:r w:rsidRPr="00611209">
              <w:rPr>
                <w:rFonts w:ascii="Times Roman" w:hAnsi="Times Roman" w:cs="Times Roman"/>
              </w:rPr>
              <w:t xml:space="preserve"> Multi Recruit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B1EC1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996B6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CF0BE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08DE7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27608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4B0F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Admissions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917DE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D3D7C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D1A7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1E151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27609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1D16F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Assoc Dir Admissions-Outreach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06A6E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2C36C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E2F3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125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9F56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27612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D5E27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Admissions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5EB7F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31D37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36617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44FF6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27613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05B8B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Asst Dir Admissions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8D846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EEA46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E968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59F00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27614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592E7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Admissions - 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58EF8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EB8A4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9497F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963BA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27615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7BC2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Admissions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D9B9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8322D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8F0F8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5332E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27617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D50D6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Int'l Progs &amp;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7107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449FA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F827C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1A595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27618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E1BE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Mgr Public Relations Events - WC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49122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9FB9A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281AE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9D479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27619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CF673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Adm Adult Recruitment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B82F4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CBB52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597E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460C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27620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593D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Director, Admissions-Law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9BEC0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68EC1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51AB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347CF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27621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AAFD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Student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CBF55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1E39F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9F316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3685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27622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9AEE4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Transfer &amp; Adult Stu Enroll Ctr</w:t>
            </w:r>
          </w:p>
          <w:p w14:paraId="17B420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5311E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A4048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6987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8009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27623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EEB3B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Asst Dir Transfer Services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721FF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72A27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3A86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5678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27624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4D46E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Assoc Dir Transfer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A56BE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7FDED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3799F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1ADEC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27625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E0E1F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Dir Military Srvs Ctr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49959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82150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8646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51EC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27627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F771A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Bus Systems Analyst-Admissions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CF2DE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E195B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1D578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B358A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27628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5D59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Adm Freshman Opns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3812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5070C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CCDBF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1F79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27629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77D8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Img Intl Adm &amp; Schlr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CC132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6220A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7805E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8698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27630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935C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Img Intl Adm &amp; Schlr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4E9E7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D190C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F137D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F7D1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27631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3697C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Adm Coord - Grad School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689B4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E6BF4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F3A0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6B30F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27632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41F1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Dir International Recruitment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E84A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55DCE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8957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E5A53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27633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0117B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International Recruiter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F67E7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80491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C804B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693F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27634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A5223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Assoc Dir Admissions - Opns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1DF31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67D2B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547FB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B49DB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27635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12863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Intl Recruitment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B3A99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447D7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02F8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F2EC2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27636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598CE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Intl Admissions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8018E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62932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1190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D887A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27637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D8CA5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Intl Recruit Comm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D645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7AEA3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817B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5F9B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27650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D3FD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Business Reporting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9DFAE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7E112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B1A8E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A9597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27651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DA293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Graduate  Adm &amp; Stu 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6CB82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587DA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952E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2276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27652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2D6AA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Assoc Dir Recruitment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609D8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D165A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E56C6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7C13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27660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F44BD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Living Lrng Comm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0D663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7C3EB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A4D97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3655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27661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6A033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Opns &amp; Systems OIP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09CB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0743D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4037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9188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27662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1EFD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Adm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E655B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450CF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6946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B9CA4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27663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9251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Admissions Law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42D77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504F5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2E1D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2173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27664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532C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Transfer Stu Svc Ctr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D449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BA5AF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383F0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D66E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27665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6822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Dir Acad &amp; Retention Support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0338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DE25B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4EEFE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5650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27666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6A7B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Adm M/A/T Recruitment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1544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185CB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ECB18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63E8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27667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D984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Asst Dir Recruitment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C004D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97FE8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CC692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E9C6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27668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738FA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Admissions &amp; Recruitment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59DCF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85F1A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15F7C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D0B0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27669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07FC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CRM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7DBA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F4134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7BB33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965B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27670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37C1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Recruitment &amp; Retention Coord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07332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0C752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8735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0BA13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27671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35C03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Communication &amp; Data Lead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1C892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DDC69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C21DF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0412A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27673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4C518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Data &amp; Systems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E199F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B3BEC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C28C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996AF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27674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A8FFA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Dir Recruitment &amp; Stu Srvs - WHC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64DB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1F274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EB25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1A3A9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27675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461E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Graduate Progs Recruiter-CBA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1D37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C7011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78120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584E7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27676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C60BD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Dean Admin &amp; Enroll  Mgmt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C1C35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0C420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62628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6B93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27678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FD5B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Rec &amp; Retention BCAS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AF790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0E04C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0E3FE7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color w:val="0000FF"/>
                <w:u w:val="single"/>
              </w:rPr>
              <w:lastRenderedPageBreak/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B66F11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color w:val="0000FF"/>
                <w:u w:val="single"/>
              </w:rPr>
              <w:t>27679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CF9340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color w:val="0000FF"/>
                <w:u w:val="single"/>
              </w:rPr>
              <w:t>Assoc Dir Rec &amp; Retention CB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50E14E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color w:val="0000FF"/>
                <w:u w:val="single"/>
              </w:rPr>
              <w:t>Exempt</w:t>
            </w:r>
          </w:p>
        </w:tc>
      </w:tr>
    </w:tbl>
    <w:p w14:paraId="17D5127D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6432F4FD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7700 Student Advising Group</w:t>
      </w:r>
    </w:p>
    <w:p w14:paraId="11ED74DD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58"/>
        <w:gridCol w:w="4737"/>
        <w:gridCol w:w="2256"/>
      </w:tblGrid>
      <w:tr w:rsidR="00F810A5" w:rsidRPr="00611209" w14:paraId="10BDBE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A90BC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36257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4915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D77C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476476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4344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B1F97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27701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BCBB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Academic Adviser I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66735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72D0A5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21E91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F79E6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27702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848B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Adv &amp; Stu Success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F785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60118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62582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DDDB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27704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3751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Study Abroad Programs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357CC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4102F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06FC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0C178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27705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EEB8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Academic Adviser-Athletes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16002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47646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0029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421C2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27706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3EF10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Academic Adviser II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B1E3A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93D6B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7D1F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1C5C4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27707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0C2E7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Academic Adviser Success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5F40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02B7A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4919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61188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27708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F6DA2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Academic Advisement Ctr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1B94E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63F49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193F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B5698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27709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9DDC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Career Placement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2785A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59B5E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ED30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74EF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27710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0863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Psychologist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E28F2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D858F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892F0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DF28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27711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260AE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Couns Ctr Training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7CB05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6B612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D004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377F1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27712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13B3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Couns Ctr Training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E98C3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2063F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01A1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9BF3A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27713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DF019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Testing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4CF95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182AC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B616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783B4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27714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87BF4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Sr Assoc Dir Couns &amp; Test Ctr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C108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3275B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2914B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0D87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27715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08A8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Academic Advisement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47B63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5CBA9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EF901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772C1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27716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E3BD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Exec Dir Counseling Center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E24DB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D914E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2861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314B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27717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2102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Multicultural Development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58E68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4F542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7661E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95BE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27718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BBB1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Residence Life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895E5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76A23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17C8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7DCD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27719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3E168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 AD Stu Athl Acad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F3FE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0D665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E80B0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FAE6B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27720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7149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Acad Adviser-AAP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2B0E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0EA06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F97A7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DCF1B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27721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32C1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Acad Adv &amp; Coord CP-WC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4526B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B338C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F9F1C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BE798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27724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48F60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Career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1337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2C0BA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99F74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B05D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27725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FCD1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Recruiter/Advisor-Nursing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EBB66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796CD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B8CB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55AE0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27726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02D2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Psychology Resident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61F2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9D4BE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5B47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C71B5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27728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717C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Univ Relations Mgr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B794D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98C53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8A59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A1DA5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27730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4303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Stud Athl Supp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F54CB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FC1D2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6F4BD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BCCF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27731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72E4E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Career Center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C56BB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BD69F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A7DC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B0419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27733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D2452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Assoc Dir Multicultural Development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B2F10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C503C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BC21C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69C29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27734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59E95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 Diverse Male Init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59EF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A6F10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373F9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8FFD7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27736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FAB3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Academic Support Services-Athletics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C9668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0CEAA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D409B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859F5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27737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3E17E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Couns &amp; Accessibility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28EB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3FA3F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69AA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B1EFF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27738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4EAC7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Academic Advisor &amp; Special Events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3C439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6B1AD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504EC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EBD9D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27740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114FB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Athl Dir Stu Athl Aca  Svc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2B2E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C46DF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6933A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F0A65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27741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29B1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Advising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8FD0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1320A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08C8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888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104F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27743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BD95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IDEAS Program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0FF4E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B7D89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DAAA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B986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27744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61A41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Business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E1E7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476C3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076BE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C2C5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27745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12FD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Career Adviser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9133A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24269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3952D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2CC32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27746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48557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Employer Relations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0462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1306B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C571F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B2D55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27748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AE7F8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Acad Advisement Ctr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5F6EF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88A8E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A14CF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1228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27749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9734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Acad Advisor-Engineering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C2C1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9575C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8CCF3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F5FF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27750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528E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Retention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25CDD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84950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852DD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3D3F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27751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A949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Retention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742F5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EFFDE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9CA9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2E932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27752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D10F3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Social Work-Lakewood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41CA7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1EF79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FAC2E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14FDD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27753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5B62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Psychologist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DB94F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FA8F6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23DA7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821C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27755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8FC09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MSW Coordinator - 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DD5F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564A7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10F3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5019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27756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F66D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Child Life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D0B2B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84CC2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88A88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B5CA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27757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39094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Adv Srv &amp; Ext Camp Otrch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25B99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501D7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C1EB4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6CB03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27758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B197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Business Analyst Sr-Insti Rsch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067D4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8222B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B067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6C3E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27759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B0E84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Academic Adviser Sr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CAD38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5BF6D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E6DE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EF487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27760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BD0E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CoOp Educ &amp; Intrnshps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EC853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8715F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CBCA7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888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22E16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27761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2E837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Resource Dir EXCL Center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762B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84319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7C6D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89C2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27762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EDD0A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CoOp Educ Career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69F0A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A72D1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3733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BE843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27763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E33B7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Multicultural Dev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6D76C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E3C5A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CC318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95D2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27764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A72E48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Dir </w:t>
            </w:r>
            <w:r w:rsidRPr="00611209">
              <w:rPr>
                <w:rFonts w:ascii="Times Roman" w:hAnsi="Times Roman" w:cs="Times Roman"/>
                <w:strike/>
                <w:color w:val="FF0000"/>
              </w:rPr>
              <w:t>Student Success Ctr -</w:t>
            </w:r>
            <w:r w:rsidRPr="00611209">
              <w:rPr>
                <w:rFonts w:ascii="Times Roman" w:hAnsi="Times Roman" w:cs="Times Roman"/>
                <w:color w:val="0000FF"/>
                <w:u w:val="single"/>
              </w:rPr>
              <w:t>Academic Affairs</w:t>
            </w:r>
            <w:r w:rsidRPr="00611209">
              <w:rPr>
                <w:rFonts w:ascii="Times Roman" w:hAnsi="Times Roman" w:cs="Times Roman"/>
              </w:rPr>
              <w:t xml:space="preserve"> CHHS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A774E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162B9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65A3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4E618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27765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00A59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Career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DCEC5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75B66F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6757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94CD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27766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97B5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Assoc Dir Career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0EE00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671A8E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D98EC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4666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27767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DA9F0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Nursing - 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137FC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B04D9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C853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3839F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27768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151BE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Ret Init Multi Dev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DCBB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4B935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0EEA4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3F70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27769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C9DB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Diversity &amp; Inclusion-Engr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04C9A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00F06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4773C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317D2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27781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9BDFB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Multicultural Dev Programs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E179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F0775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76B6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53890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27782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BC5B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Assoc Dir Acad &amp; Retention Support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010AC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CB7ED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467B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F20D8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27783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FEBDE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Academic Advisement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C72A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BF833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104A7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05F5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27784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98A4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Project Mgr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F3B1C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0ACBA6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D9BA6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D111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27785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99670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COFSP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11E6A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939D5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BCC88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6541C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27786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99304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Academics - Football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DD19F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46A88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CE74D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65828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27787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4D12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Acad Supp Srvcs-Bball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C84E2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58197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05826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67B8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27788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1DEA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Collegiate Success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BE098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5AAA8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92981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E1309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27789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1154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Retention Coord &amp; Wrkfce Dev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D9840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9E0FE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02C9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093B1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27790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2C27A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Recruiter &amp; Retention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FA5D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CCEF0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8D145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51C2F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27791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B15F8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Exec Dir Cline Ldrshp Academy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AA000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30004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FD36F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31B8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27792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6CF3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Adv &amp; Stu Success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BCC5E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BFD1F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AF2DD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7D716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27793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7586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Coaching Programs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ABC6F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1130A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9F81A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3E20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27794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6E4B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SSWFS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4751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2845C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91D2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54DA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27795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5CF5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Advising &amp; Student Exp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55394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0ACE011A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1C0D0A01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7800 Athletic Administrative Group</w:t>
      </w:r>
    </w:p>
    <w:p w14:paraId="3B458DBF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78"/>
        <w:gridCol w:w="4716"/>
        <w:gridCol w:w="2257"/>
      </w:tblGrid>
      <w:tr w:rsidR="00F810A5" w:rsidRPr="00611209" w14:paraId="1E3BF5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5BB9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F65F8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BC7F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6AFB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41B75D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4D4C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6F97F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27801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2594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InfoCision Stadium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CE48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7D7D7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8CC5F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9248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27803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EAA4B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Ticket Office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BD64F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6F75C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85C07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35F1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27804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8515F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Ticket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A7C32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9DF99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9737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2719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27805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FEBD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Equipment 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C9055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A13F2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137F9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119 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134A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27806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0BDDE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Athletics Comm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4C24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5A422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4B7FA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6D117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27807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430BD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Athletics Trainer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2A37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85B9F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D9F4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845FF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27808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61B8F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Athletics Communications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0267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95D93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0DC4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2BCA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27809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FA62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Sports Medicine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A08D6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A859A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EA52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5EDBC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27810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21C51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Athletics Dir Athl Comm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9404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59083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8F83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C43D4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27811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7009D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Assoc Athl Dir Fac &amp; Opr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363B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FABED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05431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ECB3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27813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B7107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Sr. Assoc Athl Dir Internal Opn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FFFD7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6E9DB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B7294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B820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27814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CF2A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Assoc Athletics Dir/SWA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9666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04EFA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95115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C6F7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27815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0EA24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Stu-Athlete Insurance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7478E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7AF0BE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E07C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1105A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27816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13DFF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Equipment Mgr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84EFD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D7751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CB05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A6CC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27817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01B78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Athl Dir Compliance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EAA2E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2C890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913A9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8096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27818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19C34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Athl Dir  Ops &amp; Events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6639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CAEC4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6753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FB1F3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27819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E9EA1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Athletics Opns &amp; Events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C604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12EF3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BD156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EA7BA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27820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96F68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Marketing &amp; Promotions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7CAE1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9C7BA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445FF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218A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27821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BFA4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Athletics Field House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1EC0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1C750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3F631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C929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27823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3873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Assoc Athletic Dir External Relations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C5DD4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62DCB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5F78F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AFF53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27824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5F313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Asst Athl Dir Mktg &amp; Promo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F117E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A70F9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F753B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52A2A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27825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36324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Ticket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340A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2EFFB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28DF8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136BF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27826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22F38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Branding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E526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F02F2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9A23F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6155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27828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0F5DE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Sports Medicine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9213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68D9D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14C93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78D4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27829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8D183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Acad Supp Srvs Stu-Athl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E685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DC520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EF5DC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ED0C0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27831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F3F06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-Z-Fund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5A7EF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1F4F5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8BCB5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04432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27832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906596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strike/>
                <w:color w:val="FF0000"/>
              </w:rPr>
              <w:t>Asst</w:t>
            </w:r>
            <w:r w:rsidRPr="00611209">
              <w:rPr>
                <w:rFonts w:ascii="Times Roman" w:hAnsi="Times Roman" w:cs="Times Roman"/>
              </w:rPr>
              <w:t xml:space="preserve"> Dir Compliance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961D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6824B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8AAE6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519F8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27834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62D7E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Athl Dir  Business Ops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01F0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66379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9F87D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2C282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27835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0CB47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Athl Dir Ticket &amp; Opns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74D6D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6CEEF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30A4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1C4CC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27838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BA65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Athl Dir Athl Dev/Z-Fund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D7BF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02D49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CACC3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0A7C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27839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6698F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Assoc Athl Dir Dev -MG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06F68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4A253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6007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1703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27840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F13DF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Athl Dir Mktg &amp; Promo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E45BC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89DDC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7431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9F27E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27841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CB802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Zips Digital Network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00DFF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5BA71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11C09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153C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27842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BD672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Assoc Athl Dir Inst Srvcs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2A95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D7570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915D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AA3E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27843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2297A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Deputy Dir Athletics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1FE3D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E06FE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5D2E7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CD377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27844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D5CA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Multimedia Services-Athl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B5AEF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A181D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57648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B89FF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27845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DD38B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Athl Dir Compliance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D5C5F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DCD2F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1F35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511E7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27846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0A97D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Athl Dir Opn &amp; Event Mgmt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70006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DA5AE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B5CC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71612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27847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A7BA2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Athl Dir Athl Dev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9D467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A2711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1612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DD765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27848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11658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Assoc Athl Dir Mktg &amp; Comm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7002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23717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D8AA2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0598C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27849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C1E9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Graphic Design &amp; Social Med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192F4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669AB8FF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58B7EE52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8000 Academic Services Division</w:t>
      </w:r>
    </w:p>
    <w:p w14:paraId="233E97E8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33566A23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8100 College/School Administrative Group</w:t>
      </w:r>
    </w:p>
    <w:p w14:paraId="153285CD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199"/>
        <w:gridCol w:w="4716"/>
        <w:gridCol w:w="2257"/>
      </w:tblGrid>
      <w:tr w:rsidR="00F810A5" w:rsidRPr="00611209" w14:paraId="6A92ED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43CF1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6C28A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60683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8A956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72DA41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A9955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D291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28105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1F21B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Career Plng &amp; Mktg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5DDC5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CC641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0AB3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8F557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28107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CDB06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College Stu Affairs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F576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A903D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C6EEB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BFEEF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28108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3E69F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CB Mgr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732CF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09BDF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9115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E831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28109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CC71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Engineering Comp &amp; Network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1BB9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36901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CD5D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785D5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28110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A0F9D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to Dean Comm Engmt &amp; Dev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9C976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77028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59C66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1E561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28111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D941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Operations-CEPS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B60F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D1867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BE6A1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F90AF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28112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265CF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Dean-Finance &amp; Personnel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C8D17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2FD1E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350B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119D7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28114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D3E0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Assess &amp; Accred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5ABC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652B5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82964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CCCA8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28115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81C2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Developmental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0DC5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04E7A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13759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922E5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28117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07AFD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Academic Affairs &amp; CCP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F0CF5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E12CB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B6729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5752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28118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FAD5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New Stu Orientation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D442C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65D74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16977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BE7F1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28119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1E3F5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Assoc Dir NSO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6FD57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87381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5E46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B65F8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28120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7C50C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Dir College Credit Plus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34CB9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61736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3AF77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3386E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28121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CA8E5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Academic Support, A &amp; 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C2FAA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BAA7F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A2326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7393B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28122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F7DE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Fiscal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1CE5D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6CBC7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DE27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A256F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28123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EF7D5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Dean Student Affairs Law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A8B8F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CFF19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C08E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14B9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28124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117E2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Asst to VP Fiscal Officer CPFM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220AA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5DCEF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7ABC7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9D409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28125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C43B3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To VP For Res &amp; Dean, Grad Sch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1FD2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89EDF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CE3CD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0025D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28128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B8BC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UA Solutions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1E2C8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203DB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E2D5B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2DE0C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28129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1583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Dir Opns &amp; Strat Init-CHP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59B8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DC4C4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112AA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9E892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28130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00B5B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Dir Finance-CPSPE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484D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1962B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C3D0A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2869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28132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6888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CELECE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54CF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682F0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0F10E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078A0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28133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47769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Asst to Dir Educ Outreach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9DCB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B6CBD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63CFC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271C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28134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7D23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Medina County Univ Center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B89D0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35F95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A82AA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798C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28137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FCF0C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Instruction &amp; Program Development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AF050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A790B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FC506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A45BA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28138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5BE0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Dir Marketing &amp; Communications Law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BD33C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F8FE4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BBFB9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B040A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28139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ADFEB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Dir-MCUC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12AD5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9C96F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43A78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7F67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28140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A9B1D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Workforce Development-MCUC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191F0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1E779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DA52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9D6E3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28142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9A3E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Exec Dir Stu Engagement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57AF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A84D3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3C94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0A3C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28145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B653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Business Operations &amp; Finance-MCUC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B965D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A57C8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BE527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6F584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28146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9A98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Business Mgr Audiology &amp; Speech Center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C9DE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9267A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C3F4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92577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28147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32AD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to Dean - UL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33FAB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8BE56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242AE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8E708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28148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80B77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Comm &amp; Marketing - A &amp; 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0C810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D10A7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01149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7F0E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28149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4F35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UA Lakewood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B22A6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32F09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E75E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24D85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28150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8D5E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General Studies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6B37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616D7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92915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DE23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28152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10329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Admin &amp; Personnel A&amp;S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725AE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25835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623CB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C0703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28153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9D636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Mgr Academic Affairs-OAA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FBC24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C1F12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0063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E57C8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28154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E85DA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of Fiscal Affairs-A&amp;S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5EAC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9027C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09C9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72DD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28155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98FF2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of Communications-A&amp;S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80F9F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CF640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704B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05469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28157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71567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Dist Learning Coord SLPA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0DC2C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890A8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044B4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C8B5B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28158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F0F0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User Exper &amp; Engagement -UL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44342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DEE54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8E17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1583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28159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6606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Stud Srvs &amp; Adv-UAL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013F8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9382F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33C47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04217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28161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84496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Outreach-SPSPE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004A8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2473D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700C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AC0E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28162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B245E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Trng &amp; Testing - SPSPE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2FEA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FF41D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01F8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941B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28163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EFCEE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Financial Opns - SPSPE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E024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5A55C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1E016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280D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28164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88AC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Dean Rec Ret &amp; Mrktg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3FEE4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1BD53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D02A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0DE07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28165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67E8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Dir Military/Veteran Stu Prog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5BD3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ABF5A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344AB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22205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28166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3FCB1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Dept Opns-Counseling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5E82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63FE6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0D5EA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F5C18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28167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0E38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National Polymer Innov Ctr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8B12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D96F3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70C5D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62C9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28180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E5CC7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Tech Edu Assess Accred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E1D43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61C0F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05BE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888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707BB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28181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45F9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RN/BSN Program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7E0F4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899A3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98CC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EA2E1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28182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F69E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Acad Advising Policy &amp; Sup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2A15F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0A547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2858D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E537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28183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80AC9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Inst Leadership Advance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6A720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29787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B380A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5BCAD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28184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8120D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Dir Corp Outreach &amp; Mrktg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D60C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76E42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281E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2559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28185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D62CC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Mrktg &amp; Digital Content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818F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8A451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FB61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E4D6C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28186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0FBB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Prof Dev &amp; Ldrshp In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86BA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B623F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C7B467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color w:val="0000FF"/>
                <w:u w:val="single"/>
              </w:rPr>
              <w:t>121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608D1D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color w:val="0000FF"/>
                <w:u w:val="single"/>
              </w:rPr>
              <w:t>28187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126623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color w:val="0000FF"/>
                <w:u w:val="single"/>
              </w:rPr>
              <w:t>Mgr Admin &amp; Personnel CEPS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E4F39B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color w:val="0000FF"/>
                <w:u w:val="single"/>
              </w:rPr>
              <w:t>Exempt</w:t>
            </w:r>
          </w:p>
        </w:tc>
      </w:tr>
    </w:tbl>
    <w:p w14:paraId="531F62B7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761AE27D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8200 Childcare Group</w:t>
      </w:r>
    </w:p>
    <w:p w14:paraId="006FD7B7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199"/>
        <w:gridCol w:w="4716"/>
        <w:gridCol w:w="2257"/>
      </w:tblGrid>
      <w:tr w:rsidR="00F810A5" w:rsidRPr="00611209" w14:paraId="4D5F75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B336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31A2F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454AB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4F89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5B5FCB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298AC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113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BDD1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28202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1B1A3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Teacher-CCD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C91CB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377383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05A2F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494DC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28210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39645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Ctr For Child Development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CA6AE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2A8EC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7B05D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9D174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28213</w:t>
            </w:r>
          </w:p>
        </w:tc>
        <w:tc>
          <w:tcPr>
            <w:tcW w:w="47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92BB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Clin Curr Spec/Head Teacher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2C82F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158DD7B0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7D983F0B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8300 College Student Service Group</w:t>
      </w:r>
    </w:p>
    <w:p w14:paraId="54B78D78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178"/>
        <w:gridCol w:w="4737"/>
        <w:gridCol w:w="2257"/>
      </w:tblGrid>
      <w:tr w:rsidR="00F810A5" w:rsidRPr="00611209" w14:paraId="667652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BB13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F480A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F99D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0ECA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78DCCB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56A70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52AC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28303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A53F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Supv Development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9421A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5EA8E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689BC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2E155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28307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F471F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Projects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C594C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DAF09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7B2B0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2EF6E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28309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C2AE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Co-Operative Educ Engr &amp; Placement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A7492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0AD46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142DB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2B5BF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28312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74D8D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Dean Strat Initiative &amp; Adm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AEB6F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6846D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80B9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63C25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28314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233C2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Assoc Dir Academic Programs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C8698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D9DD3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7A10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CEBB2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28315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EE6E5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Mgr Acad Advising-WC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0C72D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9CE60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C227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74D9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28316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D7CF1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Licensure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30F9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EAE8F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5AE75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6A314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28317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F1328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Learning Support Svcs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2B64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AAA29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BB5F7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4A864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28318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0E9CD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Dean Acad  &amp; Bar Suc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A4144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F3FE6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0ADBE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A3EAE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28320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77E8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Acad Support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199A4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6B10A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8697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7580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28326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D7E78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HCHEC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D970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1F9DC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F8F50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DCE6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28327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748E7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Stu Teach &amp; Field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8A8A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12E76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9DC05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E8018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28328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8F558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Institute Teaching &amp; Learning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D22DA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5B3EE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8A98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0434B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28329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67909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CoOp Educ &amp; Placement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230CE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00AFC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BEC3F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71345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28330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F11A3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Career Srvs &amp; Strat Init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875D1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FC001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78DC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9DF3A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28331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9911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Careers &amp; Adv Office-BCAS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4EBD4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4FF52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08068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EFBC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28332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1378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Coop Education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FE974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310E7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04E1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4FF9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28333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332A2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Coop Education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E3ED3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8361E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9EFD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7ED88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28334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45EF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Grad Progs &amp; Lab Safety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F8C1F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58461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46E6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FBDCB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28335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4E826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Acad Success Progs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ECF5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23094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AFAB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440B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28336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701A9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Coop Edu &amp; Alum Engmt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B927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C62BF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C4EC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B92A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28340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9E6A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Multicultural Center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573A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1E654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4773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295D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28345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F9251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Stu Research Opportunities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10505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9B9BF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4E00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65A6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28350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BE005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Sch &amp; Undergrad Aff -  Engr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1FBD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7D456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F6285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765A3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28351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6FA3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Graduate Progs - 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ECF08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75811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FB65E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8109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28352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4582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Asst Dean Crr Srvs  Strat Init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B9CF7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467E7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AE85B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4D6EF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28353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A6C24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Career Services-Law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77579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5C48D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330E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C470A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28354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22ABC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Academic Success Programs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24EDD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3952D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67A8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A5B11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28355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87A1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Dir Online Educ &amp; Acad  fairs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3AB74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FC419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052E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E3D44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28356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52F1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Dir Prof Dev &amp; Leadership Int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066E5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B10FD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164D6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A383C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28357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03B8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Cooperative Education-PT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C8B69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EE4BA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CF22B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122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728F8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28358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F8325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BRIC Dir External Relations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AFEB5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54972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E411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7202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28359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D95DD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Co-Director Center EXL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F3351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F8BD3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AB1DB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A0FB1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28360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CE29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Co-Op Educ &amp; Data-Eng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08D2C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E43FA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4249B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139C8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28361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68716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Projects-NEO Achieve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D298F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C160E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E728E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181AB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28362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C5327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Grad Prog &amp; Recruit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2F1A7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FAD31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385B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0A3E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28363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110A0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Exec Liaison Engr Ind Pl &amp; Dev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BA146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784A0A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4FAD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AF7BA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28364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26C5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Early Childhood Edu 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739C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062F8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89F6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C1AB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28365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CAAC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Academic Programs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4C0B8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6B181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DFA6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F9357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28366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84349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Stu Prtnrshp &amp; Stu Govt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E2B7C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42C49914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0B316258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8400 College/School Student Lab Group</w:t>
      </w:r>
    </w:p>
    <w:p w14:paraId="009687CA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58"/>
        <w:gridCol w:w="4737"/>
        <w:gridCol w:w="2256"/>
      </w:tblGrid>
      <w:tr w:rsidR="00F810A5" w:rsidRPr="00611209" w14:paraId="48A25E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E3FE3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9D4A4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3806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56EBD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3D4D83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21E4A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4C9F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28401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814FA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Biology Laboratory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D9F9B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C269A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BA96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23CDE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28402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9FD6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Laboratory Technician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F167C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7AF324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F1BCD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E775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28403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825C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Supv Chemical Laboratories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30C49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C0DC6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D128C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16308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28405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50D4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Learning Res Ctr-Nursing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EABAD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BCB6A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890A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690ED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28406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6C085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Clinical Supv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895D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504ED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BE62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D9EF7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28407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C548C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Online Learning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85E73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592D7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0C6F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1E879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28408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45BDF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Tech Support Svcs-WC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96B46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51D3A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6D1F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4EDD3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28409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889C3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Research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DD7D5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14BBC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6032A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83C8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28412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A401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Tech-CAST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D4B5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3FEA5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92A74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27DB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28413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0F66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Dir Opns  &amp; Tech - BCAS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D25B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2B1B7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10C5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724DB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28414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1C80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Business Systems Analyst - Fin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750E4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406BE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CEE2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C48B2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28416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1A7E1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Interprofess Simulation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63A03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7582E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C89C6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2622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28417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F9AF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Executive Director NCERCAMP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C8E07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1302B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ED01B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68CA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28418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31B4C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Supv Clinical Instruction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F1755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FA54C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FA23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3E5E3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28419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B0BB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Simulation Supp Spec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27F31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0BCC2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6A915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5552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28420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545B6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Laboratory Technician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444F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B5FC5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6F0D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5B43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28421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2F347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Simulation Tech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FD2AC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379FD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21EC9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7E958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28422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3C389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Taylor Inst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54923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CDEA6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09A5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122F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28423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AF43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Research Labs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B0C0B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4CCB0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A1353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8393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28424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C69C6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Testing enter-WC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6A51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1E20A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ADE06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85AB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28425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0791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Technology-Law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54F2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151E0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BA16B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0522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28426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00A41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Coord Biology Lab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A38C7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50CF7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16765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C699F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28427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0D283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Laboratory Technician-Hrly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CD9D0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06A78D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91BF4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6507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28428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EAFAF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Technology-BCAS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AB3F4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64F28ACC" w14:textId="77777777" w:rsidR="00611209" w:rsidRDefault="00611209">
      <w:pPr>
        <w:spacing w:after="200"/>
        <w:ind w:left="800"/>
        <w:rPr>
          <w:rFonts w:ascii="Times Roman" w:hAnsi="Times Roman" w:cs="Times Roman"/>
        </w:rPr>
      </w:pPr>
    </w:p>
    <w:p w14:paraId="47C39E5C" w14:textId="77777777" w:rsidR="00F810A5" w:rsidRDefault="00F810A5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lastRenderedPageBreak/>
        <w:t>8500 College/School Technology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58"/>
        <w:gridCol w:w="4737"/>
        <w:gridCol w:w="2256"/>
      </w:tblGrid>
      <w:tr w:rsidR="00F810A5" w:rsidRPr="00611209" w14:paraId="074A0F7C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9EF8A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B4FDB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7675C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9034E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71CB50D9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40B6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B1BD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28501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BFA7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Manager Microscopy Lab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9BD87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988735C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E980F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04EEA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28502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453B1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Program Coord - SENS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F9A05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310F4876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BE56C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13FFA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28504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42E6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Engr Tech Sr - Machinist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A132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71553C9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5B95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7DB0A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28506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EDF1E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Engineering Technician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65BD2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01F38B89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3C13B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CD618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28507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23FA5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Animal Facility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46FA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334FA62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3CAC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BF4BB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28509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C857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Engineering Technician Sr.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E17A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880D3E4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76753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7BA3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28512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320FF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To Director IPE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9C128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329D664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4D807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44FB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28513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6DEA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Solution NMR Mgr MRC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BF68F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376210F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12A94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F5A2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28514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7726A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Mgr  NPIC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137B8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70BA9CF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DF3F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9F5EF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28515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0BB6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Technology Transfer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5C75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7C4EF675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7E710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C1B7C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28517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B468F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Laboratory Glassblower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2CC35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8333A91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51F17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AA6CE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28518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1FC2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Polymer Characterization Spec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698C2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BC2D5E4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5AAA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4E20A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28520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4714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Electrical &amp; Computer Engr Tech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EE87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3F41AD7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9466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2591A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28521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51B34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NMR System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5744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BC93B27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B6756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C305A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28523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BD91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Field Station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7417F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F077A72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EEEC6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F036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28524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5B92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Instruct &amp; Res Supp Mgr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04824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46BBC7E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F1434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AEC8C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28525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59F1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MRC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809F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487C754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2AE2B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49A35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28531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0BEDF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Labs &amp; Shops - CPSPE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B3E5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E116798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F6C505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strike/>
                <w:color w:val="FF0000"/>
              </w:rPr>
              <w:t>120</w:t>
            </w:r>
            <w:r w:rsidRPr="00611209">
              <w:rPr>
                <w:rFonts w:ascii="Times Roman" w:hAnsi="Times Roman" w:cs="Times Roman"/>
                <w:color w:val="0000FF"/>
                <w:u w:val="single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F133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28532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403239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strike/>
                <w:color w:val="FF0000"/>
              </w:rPr>
              <w:t>Asst</w:t>
            </w:r>
            <w:r w:rsidRPr="00611209">
              <w:rPr>
                <w:rFonts w:ascii="Times Roman" w:hAnsi="Times Roman" w:cs="Times Roman"/>
              </w:rPr>
              <w:t xml:space="preserve"> Mgr Polymer Testing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D3668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6C0E170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BFF32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E118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28533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64C3F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BRIC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BE2C9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4E4F22A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955DF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42326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28535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9589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Ctr Data Sci, Anly, &amp; IT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BBFCF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F99DE22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2B0C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7C08E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28536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6F510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Broadcast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8446B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22D1A70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EB774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  <w:p w14:paraId="104C7A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ab/>
            </w:r>
            <w:r w:rsidRPr="00611209">
              <w:rPr>
                <w:rFonts w:ascii="Times Roman" w:hAnsi="Times Roman" w:cs="Times Roman"/>
              </w:rPr>
              <w:tab/>
            </w:r>
            <w:r w:rsidRPr="00611209">
              <w:rPr>
                <w:rFonts w:ascii="Times Roman" w:hAnsi="Times Roman" w:cs="Times Roman"/>
              </w:rPr>
              <w:tab/>
            </w:r>
            <w:r w:rsidRPr="00611209">
              <w:rPr>
                <w:rFonts w:ascii="Times Roman" w:hAnsi="Times Roman" w:cs="Times Roman"/>
              </w:rPr>
              <w:tab/>
            </w:r>
            <w:r w:rsidRPr="00611209">
              <w:rPr>
                <w:rFonts w:ascii="Times Roman" w:hAnsi="Times Roman" w:cs="Times Roman"/>
              </w:rPr>
              <w:tab/>
              <w:t xml:space="preserve"> 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FAA2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28537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32F38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Applied  Technology-UL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B5F2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40C0220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5C31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D93F2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28538</w:t>
            </w:r>
          </w:p>
        </w:tc>
        <w:tc>
          <w:tcPr>
            <w:tcW w:w="4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59C2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Process Engineering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76F7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0BBA835C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0D4E0C1C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8600 Arts/Special Events Group</w:t>
      </w:r>
    </w:p>
    <w:p w14:paraId="06333DAE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138"/>
        <w:gridCol w:w="4737"/>
        <w:gridCol w:w="2256"/>
      </w:tblGrid>
      <w:tr w:rsidR="00F810A5" w:rsidRPr="00611209" w14:paraId="06B0A9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D1F5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D0BA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7C99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0A1AB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10FD1C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63F3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744D4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28601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C661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University Art Galleries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A6E07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0D06F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4A99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E3CD6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28603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4B07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Exec Dir Performing Arts Hall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6FD1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8DE2B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412D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86D07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28604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F91C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Mgr Arts Prep Division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B549D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1934E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3A6D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120</w:t>
            </w:r>
          </w:p>
          <w:p w14:paraId="1276BD4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ab/>
            </w:r>
            <w:r w:rsidRPr="00611209">
              <w:rPr>
                <w:rFonts w:ascii="Times Roman" w:hAnsi="Times Roman" w:cs="Times Roman"/>
              </w:rPr>
              <w:tab/>
            </w:r>
            <w:r w:rsidRPr="00611209">
              <w:rPr>
                <w:rFonts w:ascii="Times Roman" w:hAnsi="Times Roman" w:cs="Times Roman"/>
              </w:rPr>
              <w:tab/>
            </w:r>
            <w:r w:rsidRPr="00611209">
              <w:rPr>
                <w:rFonts w:ascii="Times Roman" w:hAnsi="Times Roman" w:cs="Times Roman"/>
              </w:rPr>
              <w:tab/>
            </w:r>
            <w:r w:rsidRPr="00611209">
              <w:rPr>
                <w:rFonts w:ascii="Times Roman" w:hAnsi="Times Roman" w:cs="Times Roman"/>
              </w:rPr>
              <w:tab/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491F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28605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4BF8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Marketing - PAH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9894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DD3BC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31C6C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A2E82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28606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B1EF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Production Manager - PAH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31493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BF579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FAC51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67E7A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28607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3006B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Technical, Dance &amp; Theatre Prod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7F0BD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E2EBC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54CA2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DD0B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28608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0357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Managing Director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4A51B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72C60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04D8A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F8273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28609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04D9F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Mgr Dance Institute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2BD8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BD7A5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874E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C97BE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28610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A3DF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Managing Dir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C6131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457A2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F371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5A74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28611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3010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Spec Events-Sch of Music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012E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DDBF1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065F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7E26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28612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921ED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Costume Design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B5F7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05287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D62AD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3751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28613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3E870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Patron Services Mgr-PAH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CEBDC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40596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262DE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124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BB7A9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28614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5AC8D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Theatre Operations-PAH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D900E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36D56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6330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4C8C3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28615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ACE98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Associate Patron Services-PAH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8708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3913C2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92579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366E1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28616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29E0A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IHSC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9BB2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8304F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14187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FB6D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28617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9C847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College Events  COB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9318E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F7E47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71860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2F49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28618</w:t>
            </w:r>
          </w:p>
        </w:tc>
        <w:tc>
          <w:tcPr>
            <w:tcW w:w="4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3305D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Production Manager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7340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2A9BA3ED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2FEC82CE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8700 College/School Program Group</w:t>
      </w:r>
    </w:p>
    <w:p w14:paraId="1F62EC29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1656"/>
        <w:gridCol w:w="4198"/>
        <w:gridCol w:w="2257"/>
      </w:tblGrid>
      <w:tr w:rsidR="00F810A5" w:rsidRPr="00611209" w14:paraId="5A05CE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0A93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D3D33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5ADF5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36D7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12ECA2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C367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6A047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28702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3B1A2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Academic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6850B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51B94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1FAFF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AEB9C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28705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19C4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Nutrition Center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8ED8B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F0B80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1EE36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06BBC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28707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5DFD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Mgr Polymer Training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CF696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BD702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4C2C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495C2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28708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6014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Coord Clin Indv &amp; Fam Couns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F24F3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7A353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88920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576ED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28709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44D6F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Clin Indv &amp; Fam Couns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F7DB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48EFE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D21F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FD6E0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28711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726FE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Wkfc Dev-Coll Health Profs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3B288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1581E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B873F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465A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28716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01ED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Developmental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F19E7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F8600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84EF9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E8A07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28717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61C86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Sr Assoc Dir Off Stu Aca Suc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5308D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4308F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BFF9D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E0464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28718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F513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Undergrand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EE333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DDFAC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FD909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9FE29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28723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C3B0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to the Dean-Education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69AB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ADD84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F91AD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88A7A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28725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94151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Nurse Anesthesia Track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FB183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62727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3E44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D9FA8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28727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6D8E5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Dir Bus Oper &amp; Fin - WC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FABCB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DFC6E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34833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9A00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28728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21CC2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Bus &amp; Finance - 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A0CD9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7F786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3950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D5BBD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28730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944B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Student Affairs-Art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2134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E4C09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E00A1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EF866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28731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0498F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External Programs-PAH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6C99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AB483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1EB57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2437E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28732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8055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Recruiter/Law Admissions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519B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AA013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3414A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119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08E9D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28733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FFA6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Educational Specialist-AAP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9650A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BBC4E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0F1AC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83E5D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28734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1457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A &amp; S Career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68A6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8D3A3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219C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8A542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28735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CAF5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Acad Achievement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2D4C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A4EEF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21DA3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BE7E2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28736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FA5AC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Counselor Academic Achievement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79A8D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FA333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36F48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50FC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28737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F0995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Asst Dir Upward Bound Progs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37A4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78380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00B86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AF06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28738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8B217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Internships Bliss Inst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8FBE4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1B5DB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F0747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AFC9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28739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C7760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Mgr Marketing &amp; Events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08FBF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8A4AB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B3FD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054C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28740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59212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Academic Achievement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59307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92F64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60CE1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D010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28743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090F2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UA Adult Focus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97E4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C647A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2D93A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863B8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28746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A62CA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Training Center Fire &amp; Hazardous Materials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0C5D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B057A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BFB2F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42A6B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28747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01CE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Fire Trng &amp; Projs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4DD58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5F600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3788E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8B30A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28748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D6356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Women In Engr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CACB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4325F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7EF4B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7FCB4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28751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A559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Mgr  Continuing &amp; Prof Ed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5CCD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CB3BD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96238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DD6F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28752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16AD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Asst Mgr Polymer Training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131F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6BE18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85BF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18795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28753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F4D3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New Business Clinic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584E3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540AC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BC1C7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124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9DA9D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28754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8AAE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Sr Dir Academic Programs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4F5A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807C1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25A9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D509B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28756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E164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Student Serv &amp; Tech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CA18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D5573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8B650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B034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28758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DE0D0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Audiology &amp; Speech Center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A6714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8413A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48A80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643BF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28759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5D378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Hearing Aid Dispensary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2793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C9685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63C17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02294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28760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F67F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IBSR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8280D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97477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7C23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59EBA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28762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B1A95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Strategic Initiatives OAA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BAB3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3551D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0849C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03FEA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28763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4D744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Writing Lab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72D4A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B2696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57BE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384D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28764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0F733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Tutorial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C5039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5F958C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755C5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6381B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28766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733D3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UA Adult Focus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003F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09688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29DDA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294C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28770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5D16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Educational Specialist-PT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22A16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663DEB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0E6D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8E2C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28771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4414D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UA Adult Focus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DFB56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2DBEB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8946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5696C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28772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E3F7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Educational Talent Search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9E09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2EA47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F0AA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C0303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28773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07A6F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Distance Education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9C656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40790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D07BB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267D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28777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9B6B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Internships-CBA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873BA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FFA69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5128C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9613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28778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89A5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Off Stu Acad Success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9F227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D904E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A5A33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73F19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28779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0707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Undgrad Rec &amp; Aca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A6E44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3A67A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144B7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124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A0381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28780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94FA7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Sr Dir Exec Edu &amp; Strat Engmt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586EF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1D461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AE19F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26CB3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28781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4F80C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Executive Education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0B62A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B9298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B8099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54370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28784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CFCD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Coord Centers &amp; Institutes CB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0101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01514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E6EBF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F76F7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28785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7B46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Clin Audiologist Sr/Clin Prec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5BC1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CDF4D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AD255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7E05D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28786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B312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Mgr Learning Support Srvs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E31D1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DB66E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9E9BB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C7B1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28787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F885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Audiological/Educ Clinician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20B4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B40CF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AE61A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118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E46C2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28788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15E8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Account Exec-Inside Sales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729EB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C712E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5961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FB1EC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28790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D9DC5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Clinical Audiologist 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E6E8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65C371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20BED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46FC8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28791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5386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Prog Dir Upward Bound Math &amp; Sci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4EC40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CBC16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EF9C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52EA5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28792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F49BF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Prog Dir STEP Program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0F36F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30FD8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BD6FE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7B31D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28793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34943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Prog Dir Educ Talent Search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2622B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12002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ED80D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73C1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28794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E149B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Asst Prog Dir UB Math &amp; Sci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D6239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19253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FDFD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F153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28795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0F33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Doctoral Students- SPSPE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2E91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3D72E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8D72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6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5BAB5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28796</w:t>
            </w:r>
          </w:p>
        </w:tc>
        <w:tc>
          <w:tcPr>
            <w:tcW w:w="4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C80E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NSF NRT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D4C6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</w:tbl>
    <w:p w14:paraId="6131C28C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4D0168A0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8800 Research Services Group</w:t>
      </w:r>
    </w:p>
    <w:p w14:paraId="4A178DF4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1605"/>
        <w:gridCol w:w="4249"/>
        <w:gridCol w:w="2257"/>
      </w:tblGrid>
      <w:tr w:rsidR="00F810A5" w:rsidRPr="00611209" w14:paraId="21EFDD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AD9C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5D03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52A9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3DB25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3283B3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04967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0DE10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28802</w:t>
            </w:r>
          </w:p>
        </w:tc>
        <w:tc>
          <w:tcPr>
            <w:tcW w:w="4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7F66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Data Analyst-WC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8EC76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3FA81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9D1CB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120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63ABF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28804</w:t>
            </w:r>
          </w:p>
        </w:tc>
        <w:tc>
          <w:tcPr>
            <w:tcW w:w="4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C802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Institutional Research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01FAA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B4673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3E220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AC1C3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28807</w:t>
            </w:r>
          </w:p>
        </w:tc>
        <w:tc>
          <w:tcPr>
            <w:tcW w:w="4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C3CF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Pre-Award Rsch Admin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02DF8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E2274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D32C3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125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54454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28809</w:t>
            </w:r>
          </w:p>
        </w:tc>
        <w:tc>
          <w:tcPr>
            <w:tcW w:w="4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F25B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Office Research Admin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B126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D26DE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DD3AA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888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2104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28810</w:t>
            </w:r>
          </w:p>
        </w:tc>
        <w:tc>
          <w:tcPr>
            <w:tcW w:w="4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BCFD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VP Res &amp; Dir Tech Trans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5D6CE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9A79E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21DC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126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0419F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28811</w:t>
            </w:r>
          </w:p>
        </w:tc>
        <w:tc>
          <w:tcPr>
            <w:tcW w:w="4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6515D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VP Research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047FC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7564A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6877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125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C9BE9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28812</w:t>
            </w:r>
          </w:p>
        </w:tc>
        <w:tc>
          <w:tcPr>
            <w:tcW w:w="4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A1274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Dir Inst Res &amp; Strat Analysis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6DB8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16993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83C0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8961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28814</w:t>
            </w:r>
          </w:p>
        </w:tc>
        <w:tc>
          <w:tcPr>
            <w:tcW w:w="4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5F05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Inst Res Info Officer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5D1E8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37E22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5E19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0770F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28815</w:t>
            </w:r>
          </w:p>
        </w:tc>
        <w:tc>
          <w:tcPr>
            <w:tcW w:w="4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84C0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Institutional Research Associate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D0CE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86EDE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EEA3F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1461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28817</w:t>
            </w:r>
          </w:p>
        </w:tc>
        <w:tc>
          <w:tcPr>
            <w:tcW w:w="4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F58B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Asst Dir Tech Transfer &amp; IP Mgt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F2247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BD80C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58B2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B83E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28818</w:t>
            </w:r>
          </w:p>
        </w:tc>
        <w:tc>
          <w:tcPr>
            <w:tcW w:w="4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3D63B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Lead Inst Res Info Officer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26DC2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53986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58C0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CD273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28819</w:t>
            </w:r>
          </w:p>
        </w:tc>
        <w:tc>
          <w:tcPr>
            <w:tcW w:w="4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6637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College Data Research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5DD82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3578F8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F5BA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F033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28820</w:t>
            </w:r>
          </w:p>
        </w:tc>
        <w:tc>
          <w:tcPr>
            <w:tcW w:w="4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F7BC7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Business Reporting Developer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05D2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7E2C8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E6228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C890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28821</w:t>
            </w:r>
          </w:p>
        </w:tc>
        <w:tc>
          <w:tcPr>
            <w:tcW w:w="4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4A52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Bus Reporting Analyst IR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596E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88608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29E8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123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CBD2E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28850</w:t>
            </w:r>
          </w:p>
        </w:tc>
        <w:tc>
          <w:tcPr>
            <w:tcW w:w="4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67962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Industry Prtnrshps &amp; Tech Mktg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F9498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79084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01BFB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120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25A56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28852</w:t>
            </w:r>
          </w:p>
        </w:tc>
        <w:tc>
          <w:tcPr>
            <w:tcW w:w="4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464D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Grants Sr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14807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3C0F4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309DF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281F2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28853</w:t>
            </w:r>
          </w:p>
        </w:tc>
        <w:tc>
          <w:tcPr>
            <w:tcW w:w="4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4138F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Data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3470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5A3083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7741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117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17BAB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28855</w:t>
            </w:r>
          </w:p>
        </w:tc>
        <w:tc>
          <w:tcPr>
            <w:tcW w:w="4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63C1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Research Support Spec-IBSR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F7818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BE924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34FB2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9372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28856</w:t>
            </w:r>
          </w:p>
        </w:tc>
        <w:tc>
          <w:tcPr>
            <w:tcW w:w="4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935A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Institutional Rsch Assoc Sr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0557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5403D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3B63F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76742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28858</w:t>
            </w:r>
          </w:p>
        </w:tc>
        <w:tc>
          <w:tcPr>
            <w:tcW w:w="4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523D2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Acting Dir Tech Transfer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00E4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8DC5E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83DBF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120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9B9B9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28859</w:t>
            </w:r>
          </w:p>
        </w:tc>
        <w:tc>
          <w:tcPr>
            <w:tcW w:w="4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AC63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Coord Operations CBA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7A53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B0B6C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22B80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119</w:t>
            </w:r>
          </w:p>
        </w:tc>
        <w:tc>
          <w:tcPr>
            <w:tcW w:w="16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FBE39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28860</w:t>
            </w:r>
          </w:p>
        </w:tc>
        <w:tc>
          <w:tcPr>
            <w:tcW w:w="4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566D3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Technology Transfer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A8EFF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205F1DAA" w14:textId="77777777" w:rsidR="00611209" w:rsidRDefault="00611209">
      <w:pPr>
        <w:spacing w:after="200"/>
        <w:ind w:left="800"/>
        <w:rPr>
          <w:rFonts w:ascii="Times Roman" w:hAnsi="Times Roman" w:cs="Times Roman"/>
        </w:rPr>
      </w:pPr>
    </w:p>
    <w:p w14:paraId="7C01BA80" w14:textId="77777777" w:rsidR="00611209" w:rsidRDefault="00611209">
      <w:pPr>
        <w:spacing w:after="200"/>
        <w:ind w:left="800"/>
        <w:rPr>
          <w:rFonts w:ascii="Times Roman" w:hAnsi="Times Roman" w:cs="Times Roman"/>
        </w:rPr>
      </w:pPr>
    </w:p>
    <w:p w14:paraId="695CC618" w14:textId="77777777" w:rsidR="00611209" w:rsidRDefault="00611209">
      <w:pPr>
        <w:spacing w:after="200"/>
        <w:ind w:left="800"/>
        <w:rPr>
          <w:rFonts w:ascii="Times Roman" w:hAnsi="Times Roman" w:cs="Times Roman"/>
        </w:rPr>
      </w:pPr>
    </w:p>
    <w:p w14:paraId="272881D4" w14:textId="77777777" w:rsidR="00F810A5" w:rsidRDefault="00F810A5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lastRenderedPageBreak/>
        <w:t>9000 Ungraded Positions Division</w:t>
      </w:r>
    </w:p>
    <w:p w14:paraId="58096633" w14:textId="77777777" w:rsidR="00F810A5" w:rsidRDefault="00F810A5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9100 Ungraded Administrative Exceptions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1453"/>
        <w:gridCol w:w="4421"/>
        <w:gridCol w:w="2256"/>
      </w:tblGrid>
      <w:tr w:rsidR="00F810A5" w:rsidRPr="00611209" w14:paraId="6380EACA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A2979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9EF0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7A344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3467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4F287DE3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BC23F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BDB4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29101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C605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VP and General Counsel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D1013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CABF319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723E5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CD5C8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29102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637C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Sr VP &amp; CFO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A1F7C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B5A069B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99E37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B74C5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29103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F80A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VP, Capital Plan &amp; Fac Mgt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A894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1C3022D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BC2B4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D5C4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29104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F0620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VP, Advancement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EEA87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D94943B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3763B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F96E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29105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1E4EF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VP Human Resources/CHRO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C8A5F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1E6DD5D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07738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E8B31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29106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2ACB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Athletics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C8014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326C8ED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C6EBF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57188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29109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54DC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VP, Student Affairs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ABF0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E6BEA6F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F6D77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B56A0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29110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B209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Chief Information Officer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13E60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5BCD52D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0DB35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A6C72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29113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342C1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Int Chief of Staff/EVP Provost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8C5C4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1E1DE87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4B00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6BAA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29116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88D4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Founding Dir CELECE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498E3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FC2F60A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228EE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D0ED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29117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3B6B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Business Comm Practitioner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98034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90E495B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65B46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C693E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29118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25FA5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Provost Talent Dev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0280A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5780343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20F4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5E7CB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29119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E3DF7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Spec Asst to Provost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0171C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D46FED4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2225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FD5C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29120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DD10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Provost Assessment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CB8F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037131D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AAFF6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14097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29121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BB59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Exec Dir Ctr Data Sci &amp; IT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56B3A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DACB36D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E52CB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F0E82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29122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08110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to the President Emeritus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828EC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77D5105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6C207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26FE4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29123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F4C8D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Institutional Research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CA006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51C810CE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9A07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152BA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29124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391D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3D1E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7D030CF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3995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342FE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29125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1DF89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VP Intl Educ &amp; Global Affairs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D5F97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DAEFFC3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ED42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127A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29126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EF42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Vice Provost &amp; Exec Dean CAST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D404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59B0181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96C8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8D85E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29127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561D5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Interim Asst to Dean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AFB4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34E297B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95A73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3C3A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29128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A6AED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Adjunct General Counsel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8D645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34A659A4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9A14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FFEB5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29129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F396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Exec Dir Corp Out &amp; Prof Dev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D84A4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EF2389E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C9A5F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F005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29130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17039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Certified Fin Plng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F1526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86777A1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72D6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8C48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29131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CA66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General Counsel Emeritus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BC07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621AC8D8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6549B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C9861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29135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29D1F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HIEI Grant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68874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0AB565CE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97F1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1FEA5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29136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6EF48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Spec Asst to the President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A804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0927B6F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0F446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C143C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29137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52AB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Exec Liaison Engr Ind Pl &amp; Dev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7B9F1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530C4B0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9641D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69B4B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29138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47C7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VP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C8B0B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7970928" w14:textId="77777777" w:rsidTr="00611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F643B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91A58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29139</w:t>
            </w:r>
          </w:p>
        </w:tc>
        <w:tc>
          <w:tcPr>
            <w:tcW w:w="4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879C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Hearing Officer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8A16B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</w:tbl>
    <w:p w14:paraId="68471BB8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0AFF5A08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9200 Athletic Group</w:t>
      </w:r>
    </w:p>
    <w:p w14:paraId="012DA5E0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300"/>
        <w:gridCol w:w="4574"/>
        <w:gridCol w:w="2257"/>
      </w:tblGrid>
      <w:tr w:rsidR="00F810A5" w:rsidRPr="00611209" w14:paraId="351254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4121F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C2002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8C357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EC5F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14A4BF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3394A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DA39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29201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CBDA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Track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8489B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D2CB0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4E83B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1EF18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29202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245B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Head Football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D5265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EF816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6C767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0A77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29203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8C89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Baseball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73365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4F2C1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87BC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578CC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29204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BFDDE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Spirit Team Asst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B077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3844B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08BE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84326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29205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8E25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Golf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40C2F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8436D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40434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6304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29207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BAAFB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Football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F4CC0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D5B15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CF7C1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D94AF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29208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1DA4D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Head Football Coach/Def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48E3E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DEF1D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5631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A51C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29209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39197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Men's Basketball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91D04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69B2B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39D0C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0BAC2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29210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D814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Men's Soccer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A3FF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D1821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DA2D4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06D4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29211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04D4B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Women's Softball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60A14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B26B4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BF481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3CB5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29212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0BDCF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Asst Dir Strength &amp; Conditioning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2915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44576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F434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7C08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29213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5AD23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Women's Basketball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40A6A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4FFD3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D980C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2E53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29216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4DA1B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Dir Track &amp; Field/CC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42B3F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9E6AB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510B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22677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29217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E8F7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Head Baseball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79776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911D1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4EE5E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D5DD6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29219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9B8B2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Head Football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35ABE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E045F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8EE3A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BF588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29220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B3FFF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Head Men's Golf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70A20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326CB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C2292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B10DB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29221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68E65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Head Men's Soccer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58CF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509EF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4D295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376D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29222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674C7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 Head Strength &amp; Cond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EDB37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34194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24F9B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8C2D6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29223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B6BF6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Head Volleyball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D9BD5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CCF9E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DDD5C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5E971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29224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D84EB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Head Women's Basketball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507CC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CE898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EF6F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8627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29225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A8A7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Head Women's Softball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2D462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E3CAA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33881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F8B8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29226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B84D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Head Women's Swimming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780AA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0DD12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73BB1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DD8D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29227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8EB0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Head Women's Tennis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18F0D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B7107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2035F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C2A3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29229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05CD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Football Coach, Def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9DBD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22C2F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2D308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AB63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29231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053E1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Volleyball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2C2FA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00A52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296A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D72EA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29232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2659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Golf Coach-WC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37BAE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59BD2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1AAAE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1C257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29233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D6CFE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Head Softball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F394A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21CB7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E337D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E23A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29234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E8431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Head Men's Basketball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62748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187F7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B4E7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184D4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29235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5889A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Dance Team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A4EF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1383A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3E2B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145AD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29236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ED17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Women's Soccer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BB15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569A6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3437A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485E4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23237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54DA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Women's Swim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44AB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78560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3246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CC046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29238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D09CC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Head Women's Soccer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1B908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ECD77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D951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0E6CF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29241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766D5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Men's Basketball Coach, ORCC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4C510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3D366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7C894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ABCF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29242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46FF4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Athletics Learning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BB84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7DED6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0358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5537F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29243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520C9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Football Coach, Off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BA370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28740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C857E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E0CBB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29244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F468C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Football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6360D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420A1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B53F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5592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29245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E15C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Video Coordinator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9A7FA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AC96F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F2F26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491EB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29246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2B79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Head Cheerleading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F3CB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18179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C6869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27397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29247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D32F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Spirit Team Head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D58CA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C25FC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116D2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95AD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29248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23D3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Dir/Head Coach eSports Progs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83321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2A771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53461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B4803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29249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A705F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Comp Dir/Head Coach eSports Programs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9B80C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A5146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BF47E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36C3B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29250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FEDF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Coord eSports Programs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D40F0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5754A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04B7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F204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29251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A6F7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Football Assistant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5F05F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337CED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BA9B7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EA97D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29252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D0FA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Head Women's LaCrosse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2B202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F8039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AB761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DDE74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29253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FEA55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Women's LaCrosse Asst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1937D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5595E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2604E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96AA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29254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09348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Women's Lacrosse Asst Coach 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3069D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3800F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912F0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C694E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29255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4C69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Head Football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8369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360CF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DDD7B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AA5E8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29256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F843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Head Mens Bsktball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412CD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B5D4F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FF74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2462C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29257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EE73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 Men Bball Opns &amp; Analytics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C4EA4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08121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CD744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F29B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29258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32A0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Head Women's Golf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53A8D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896B7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F81D3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857A6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29259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B4CC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Women's Basketball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0EA9D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A4071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1183E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FEDC4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29260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55B76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Associate Head Track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69F74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AB29C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520E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F8FB2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29261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C6C09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Head Softball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D7ED2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E7C96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2534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4B1DF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29262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C9192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Football Res &amp; Analytics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D766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0DBDF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A4AAF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40BDB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29263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BB27D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Head Strength &amp; Cond Coach - MBB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F34CF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3B0B9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26311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360E5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29264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D2079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Head Diving &amp; Asst Swim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78E9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4CCED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BE95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85A80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29265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8AC9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Women's Basketball Coach, ORCC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57F1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C707E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C1DA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E03F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29266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E533B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Head WBB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FE93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685AD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A8C6F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E546B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29267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D6F7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Women's Tennis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CECC6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4C633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6A0F8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E3924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29268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6E8F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Pistol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7190A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009107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BFFC7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4611B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29269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2360B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Head Coach Men's Soccer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4148C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46B26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E80E9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83A3A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29270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28F2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Football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FEA0C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D38FC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BC29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954D2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29271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BD47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Head Women's Swim &amp; Dive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6CE92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BC04E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46D5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6A531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29272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024A8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Athletics Development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F13D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07045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906D7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C4A72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29273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4D68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Men's Soccer Ops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9F54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50C65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1DFAA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258DF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29274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C336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Women's Soccer Ops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FBD44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F79AA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92CCC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C6250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29275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86CB9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 Ops M &amp; W Track &amp; Field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3C4D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CBF23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9BE62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D93D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29276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0C235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Athletics Game &amp; Events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B3909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519599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D266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ABC0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29278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01629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Game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2F607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5724E4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296B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113B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29279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2187A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Camp Worker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5E27A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8F963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4D962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85F7F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29281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866F2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Camp Manager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6252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1B28CA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7D1D6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DDB9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29282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0F4B3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Head Women's Volleyball Coach-WC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C60E8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2BF4C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FAFDD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E7EEA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29283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BA56B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Volunteer Asst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9D046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9F44C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DBE7E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5C171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29284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EE40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Women's Basketball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378B9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ACE33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2E2A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184C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29285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4E816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to the Head WBB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C6C05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6B4E2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9BC5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F0773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29286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19D2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Asst Athl Coord Academics-SAAS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B1D1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5E307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6EDE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64F9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29287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CFAC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Video Coordinator - Mens BB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1976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F0BC8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982A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9FD3C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29288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8CB7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Video Coordinator - WBB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6703D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C17F5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0AEA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DD568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29289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4DD73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MBB Opns &amp; Analytics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45D56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CEBC5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27B0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9E7C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29291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267E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Player Personnel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DA0B2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92E79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0CED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0B8FA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29292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933D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Strength &amp; Conditioning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A97D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5D5C6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F1EB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F1DD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29293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CECA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Athletic Tutor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2AAA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367E93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26BF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86336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29294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6E0FD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Head Strength &amp; Cond Coach WBB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6291C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012BE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EC54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6676F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29296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F0125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Director Athletics-WC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FD72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ACAD4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13F8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3DFA3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29297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B4FA9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Football Recruiting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FED1F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4A678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3E0A2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1723C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29298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C52F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Athl Operations &amp; Event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BAA0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769ED6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66143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221AB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29299</w:t>
            </w:r>
          </w:p>
        </w:tc>
        <w:tc>
          <w:tcPr>
            <w:tcW w:w="4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67695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Head Strength &amp; Cond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413B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4697AF7C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443410DF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9300 Ungraded Intern Group</w:t>
      </w:r>
    </w:p>
    <w:p w14:paraId="1C781946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097"/>
        <w:gridCol w:w="4798"/>
        <w:gridCol w:w="2256"/>
      </w:tblGrid>
      <w:tr w:rsidR="00F810A5" w:rsidRPr="00611209" w14:paraId="1D94C6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6E59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6245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146FD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12AD7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343AB3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887AA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D603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29303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5AC7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Athletics Mktg &amp; Promo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AAF30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5162AB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0532C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79F11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29304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23797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Psychology Intern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F7B03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  <w:p w14:paraId="662FC3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ab/>
            </w:r>
            <w:r w:rsidRPr="00611209">
              <w:rPr>
                <w:rFonts w:ascii="Times Roman" w:hAnsi="Times Roman" w:cs="Times Roman"/>
              </w:rPr>
              <w:tab/>
            </w:r>
            <w:r w:rsidRPr="00611209">
              <w:rPr>
                <w:rFonts w:ascii="Times Roman" w:hAnsi="Times Roman" w:cs="Times Roman"/>
              </w:rPr>
              <w:tab/>
            </w:r>
            <w:r w:rsidRPr="00611209">
              <w:rPr>
                <w:rFonts w:ascii="Times Roman" w:hAnsi="Times Roman" w:cs="Times Roman"/>
              </w:rPr>
              <w:tab/>
            </w:r>
            <w:r w:rsidRPr="00611209">
              <w:rPr>
                <w:rFonts w:ascii="Times Roman" w:hAnsi="Times Roman" w:cs="Times Roman"/>
              </w:rPr>
              <w:tab/>
            </w:r>
          </w:p>
        </w:tc>
      </w:tr>
      <w:tr w:rsidR="00F810A5" w:rsidRPr="00611209" w14:paraId="29CD9E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5240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8CC9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29305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0E688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Ticket Sales &amp; Opns Associate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CC470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049905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438EF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D186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29306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20FF3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Academic Intern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EBB55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521B65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7113B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0F12E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29312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54E84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Aerospace Sys Engr Co-Op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5FED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32C26F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07B9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5E12D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29313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0508C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Intern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2EF03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5C039D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2C51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33B9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29314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5EDCF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Video Production Intern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4F447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184945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B9FC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1FD35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29315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FB7D8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Athletics Comm Intern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0C9F5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</w:tbl>
    <w:p w14:paraId="4DF01D06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0F96602D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9400 Ungraded Aerospace/Military Science Group</w:t>
      </w:r>
    </w:p>
    <w:p w14:paraId="16F44E88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097"/>
        <w:gridCol w:w="4798"/>
        <w:gridCol w:w="2256"/>
      </w:tblGrid>
      <w:tr w:rsidR="00F810A5" w:rsidRPr="00611209" w14:paraId="487929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75630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645F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AAE3C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F1FCB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098CC5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3B4F0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5291D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29406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B27D4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Adjunct - Supply Technician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7C53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A3FA7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74C9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5D6D8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29407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3F49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Adjunct Army Recruiter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F2B6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365E1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16616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A2BF9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29409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9E1A7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Adj National Guard Recruiting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6B24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5BD11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83397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3FBF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29413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8F551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Adj Military Prog  Asst-HR/Log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C12BE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ECD5F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4BE5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B00EC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29416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33D9B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Recruiting Opns-Officer Assistant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34DB4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E643E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C7462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DA7BB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29417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C7FA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Adjunct Coord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CF0E4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</w:tbl>
    <w:p w14:paraId="66CBB803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305F3950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9500 Ungraded Research/Scientists/Fellows Group</w:t>
      </w:r>
    </w:p>
    <w:p w14:paraId="50266CF5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1494"/>
        <w:gridCol w:w="4400"/>
        <w:gridCol w:w="2256"/>
      </w:tblGrid>
      <w:tr w:rsidR="00F810A5" w:rsidRPr="00611209" w14:paraId="50D12D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2EC40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221B6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820B5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FB03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4E3131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CB62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7ED6F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29501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0A581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Research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E23C5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FD140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4193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C8BB4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29503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C5C3C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Postdoctoral Research Assoc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F45E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16E6D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ACFA3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08A16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29504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24721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Postdoctoral Fellow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3A94E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0ABA5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6AD72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CDF54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29505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47580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Postdoctoral Research Assoc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09812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DFAEB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F464A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C5985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29506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72BE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Postdoctoral Research Fellow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FFBC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63F17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2C3DD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4D60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29507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7866E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Postdoctoral Research Assoc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11503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0BEBD9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7D70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5BEC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29508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83B71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Research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146EC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542D9F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052A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3E052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29509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59010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Prog Language Researcher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899BD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8E51D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4E4FB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541BF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29510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C24E9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Research Assoc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4CD71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D54ED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9B00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7BCBA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29512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40FBF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Research Scientist</w:t>
            </w:r>
          </w:p>
          <w:p w14:paraId="750F306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ab/>
            </w:r>
            <w:r w:rsidRPr="00611209">
              <w:rPr>
                <w:rFonts w:ascii="Times Roman" w:hAnsi="Times Roman" w:cs="Times Roman"/>
              </w:rPr>
              <w:tab/>
            </w:r>
            <w:r w:rsidRPr="00611209">
              <w:rPr>
                <w:rFonts w:ascii="Times Roman" w:hAnsi="Times Roman" w:cs="Times Roman"/>
              </w:rPr>
              <w:tab/>
            </w:r>
            <w:r w:rsidRPr="00611209">
              <w:rPr>
                <w:rFonts w:ascii="Times Roman" w:hAnsi="Times Roman" w:cs="Times Roman"/>
              </w:rPr>
              <w:tab/>
            </w:r>
            <w:r w:rsidRPr="00611209">
              <w:rPr>
                <w:rFonts w:ascii="Times Roman" w:hAnsi="Times Roman" w:cs="Times Roman"/>
              </w:rPr>
              <w:tab/>
              <w:t xml:space="preserve">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C010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1EAC5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1E4B6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3E72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29515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B87D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Research Technician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A7801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3AA4FB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959E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E879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29516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7A99D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Research Assoc-IBSR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6C73D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F88EC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5C317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E1E4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29517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F636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Research Assoc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99FCE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13768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E249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2E10B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29518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43A3F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Visiting Research Assoc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F69ED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5F887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A1A5C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61B88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29519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F203B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Visiting Research Scientist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846A8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DE77F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722EA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74CCF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29520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E88CE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Visiting Scholar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7169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05DB3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151A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96C45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29521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F70B3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Visiting Scientist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76B72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D762D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B0AFC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542F9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29523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B3C7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Research Scholar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0499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BFF58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B4621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2345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29524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3B72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Fellow, ILSD&amp;G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A8061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3A9C2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F901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C97D8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29525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E0D8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Fellow, ILSD&amp;G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E1F6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4342E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9821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52223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29527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F6EB9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Life Fellow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BA1E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5CF85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D735C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36448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29528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F066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Adjunct Fellow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8628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F8FE7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32911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F4DF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29529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29119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Visiting Research Scholar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952A9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AAD56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AD40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94E4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29531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078EA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Research Assoc Geosciences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F882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EB8D3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DAED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DC9C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29536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6049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Fellow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E26E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BD851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90BE0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D5B0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29548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D4DF0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Visiting Research Fellow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7CF53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F5E0B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C87F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D1DA8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29549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BA32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Dist Chair Applied Politics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1D47F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A2864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E14A4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121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EC0F1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29550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0CACA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Research Assoc III-IHSP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47F9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53831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ACBA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68F6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29551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D4F8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Research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5A889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3A58B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BD975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6478A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29552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750B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Research Trainee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4F20A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15DA61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ED3FB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B273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29553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F4813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Senior Research Scientist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0D8C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6160D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E3DBB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7199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29554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28496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PostDoctoral Fellow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944B3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77BBE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1DC5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3EE03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29555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2DD83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Director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CC44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D6C55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3FE0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84CFF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29556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29EE2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Neuro Projs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A2037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421E8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16CA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7128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29557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2F44C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Chief Scientist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6E86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BA21A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D5ABE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3123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29558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2AAF4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Research Assoc/Lab Manager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92F3D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3BD0C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D3600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18D0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29559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13034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Postdoctoral Fellow-PT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70F6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13826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9F26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8A37F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29560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90ED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Instrumentation Scientist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E960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5D9C8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3A799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5661E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29561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F5C30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Guest Scientist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4840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D4E34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E2A1B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6220F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29562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96EA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Visiting Student Intern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B719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31997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4CB20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56A5A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29563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1E2C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Research Asst-Taylor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9FBCC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1A6F30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C689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95D12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29564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85EDA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AGPA Content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FC19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5E4317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A9DB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5846C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29565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A00D9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Postdoc Research Fellow-Psycho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37519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0E902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F5FC6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E0D3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29566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2B79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Projs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D1DB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F6D84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FFFB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62E3E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29567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CD38C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Business Prac-XMPIE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07344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E1333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8B78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A8CD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29568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EE82B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AGPA Content Spec-Summer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1A2B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171862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A410E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283D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29569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D07A8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Archaeology Research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F8E28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1141D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7D935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8AD1B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29570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9B3FA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Instrumentation Technician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E5C71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A8AC7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C3E2B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DCA6D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29572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FA9B8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Research Director NCERCAMP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2DF7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6E9DA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0EC16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1D7F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29573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B051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Volunteer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45917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5AB602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6B301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20204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29574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82C8F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Instrument Sci-Micro/Spectro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6473A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0A54E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8F5AA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122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9506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29575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3A07B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Instrument Sci-Therm/Rheology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465E8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E5175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C4BFC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FD6B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29580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1462C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Research Fabrication Tech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1F5D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6FEF2B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279F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2E680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29581</w:t>
            </w:r>
          </w:p>
        </w:tc>
        <w:tc>
          <w:tcPr>
            <w:tcW w:w="4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5928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Research &amp; Development Engr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61BF2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457277F4" w14:textId="77777777" w:rsidR="00611209" w:rsidRDefault="00611209" w:rsidP="00611209">
      <w:pPr>
        <w:ind w:left="806"/>
        <w:contextualSpacing/>
        <w:rPr>
          <w:rFonts w:ascii="Times Roman" w:hAnsi="Times Roman" w:cs="Times Roman"/>
        </w:rPr>
      </w:pPr>
    </w:p>
    <w:p w14:paraId="5370AE2C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9600 Ungraded Special Events/Services Group</w:t>
      </w:r>
    </w:p>
    <w:p w14:paraId="24D6A25B" w14:textId="77777777" w:rsidR="00F810A5" w:rsidRDefault="00F810A5" w:rsidP="00611209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270"/>
        <w:gridCol w:w="4645"/>
        <w:gridCol w:w="2257"/>
      </w:tblGrid>
      <w:tr w:rsidR="00F810A5" w:rsidRPr="00611209" w14:paraId="1A9533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1F44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9DE68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A17B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1BCD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069F07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D9109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5DBF5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29601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81D0E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Accompanist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373FF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654A4E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001DB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7FB5D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29603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6ED45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Art Model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D4D7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776A4A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AED95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D434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29605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EBE3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Consultant-Internal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7194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35799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B6B9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02C4E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29607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491DE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Curator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0BDE2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B28E4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AF4B3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E4DD0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29609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017A1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Interpreter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B6996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7FDAE1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C7978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0CDA7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29610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2567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Musician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0A729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2260D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F778A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DD42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29615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3C490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to Costume Designer</w:t>
            </w:r>
          </w:p>
          <w:p w14:paraId="5CC9D2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ab/>
            </w:r>
            <w:r w:rsidRPr="00611209">
              <w:rPr>
                <w:rFonts w:ascii="Times Roman" w:hAnsi="Times Roman" w:cs="Times Roman"/>
              </w:rPr>
              <w:tab/>
            </w:r>
            <w:r w:rsidRPr="00611209">
              <w:rPr>
                <w:rFonts w:ascii="Times Roman" w:hAnsi="Times Roman" w:cs="Times Roman"/>
              </w:rPr>
              <w:tab/>
            </w:r>
            <w:r w:rsidRPr="00611209">
              <w:rPr>
                <w:rFonts w:ascii="Times Roman" w:hAnsi="Times Roman" w:cs="Times Roman"/>
              </w:rPr>
              <w:tab/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A9E7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5802F3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DE07A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D98C6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29619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ED393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Test Proctor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B8EA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56B9A8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34408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9D25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29622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B3CBB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Events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9B9B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DCFE3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82AC7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201DC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29626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22A05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Project/Grant Consultant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6D6B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39D85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5FA2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EC92A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29627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C2114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Transcriber/CART Provider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1E25D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64C84F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27245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A92E1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29628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5ADD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Project/Grant Consultant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F38F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3E900D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B1A84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917FF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29630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E5F3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Artist in Residence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B8834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B3BF0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6AC25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ADE7B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29631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9FDB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Art Assistant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AB432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81784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7DCE1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57998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29632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A995B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Dietitian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E1D7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71B76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4BD67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6FA0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29633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5AC5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Technical Writer/Editorial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4EBFA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5529F3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AAAB5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7ADF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29634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CBB8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AFMC Grant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6001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F7B8A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6669B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F3896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29637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EACCB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Transcriber/CART Provider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BB9CD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C0AB6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77F1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7760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29639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C5F0F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HK Barker Ctr. Econ Educ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BA45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5389AB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0AC7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82E0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29640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DF808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A1C Glucose Testing Nurse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53AFB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B42B9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87C5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B3617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29641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AEA3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Clinic Measure Director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B65E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1F51D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D1F28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521F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29642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85BD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Project Coordinator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D3371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666CC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80A2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E635B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29643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A71F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ITEST Proj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667A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3E45B4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B1DD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8DB3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29644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286B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Coord Special Projects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A976F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Non-exempt </w:t>
            </w:r>
          </w:p>
        </w:tc>
      </w:tr>
      <w:tr w:rsidR="00F810A5" w:rsidRPr="00611209" w14:paraId="11C036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1FEE6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0913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29645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3341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Publications Mgr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67BCB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5350BD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F16A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8A6BE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29646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5AF30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Faculty Interpreter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2B546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15E65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7404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D833D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29652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4865B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Theatre Mgr-PAH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73DFD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B1EEE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5BC8F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3A456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29653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84B8A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Campus Safety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AC1E9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5B33C3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B1C98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8CE5A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29654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533F0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Student Academic Success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A72B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1D755C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E45E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FD3BF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29655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F229F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Comp Based Assess &amp; Eval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404A7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6B2770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580C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EEE3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29656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9751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Tech Projects CBA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1A5B2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07248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2365A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FF6FF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29657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7633D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Accompanist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AF76E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6AF00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4C828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38234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29658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AE11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IUSE Project Coordinator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D099F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F44E8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A019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FD50F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29660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187E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Covid-19 Testing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C770F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9A946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98689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2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F2416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29661</w:t>
            </w:r>
          </w:p>
        </w:tc>
        <w:tc>
          <w:tcPr>
            <w:tcW w:w="46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C2E0C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Labor/Employee Relations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35527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6E023081" w14:textId="77777777" w:rsidR="00BE2B30" w:rsidRDefault="00BE2B30" w:rsidP="00BE2B30">
      <w:pPr>
        <w:ind w:left="806"/>
        <w:contextualSpacing/>
        <w:rPr>
          <w:rFonts w:ascii="Times Roman" w:hAnsi="Times Roman" w:cs="Times Roman"/>
        </w:rPr>
      </w:pPr>
    </w:p>
    <w:p w14:paraId="650BB1E2" w14:textId="77777777" w:rsidR="00F810A5" w:rsidRDefault="00F810A5" w:rsidP="00BE2B30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9700 Ungraded University Programs Group</w:t>
      </w:r>
    </w:p>
    <w:p w14:paraId="0CB41009" w14:textId="77777777" w:rsidR="00F810A5" w:rsidRDefault="00F810A5" w:rsidP="00BE2B30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311"/>
        <w:gridCol w:w="4604"/>
        <w:gridCol w:w="2257"/>
      </w:tblGrid>
      <w:tr w:rsidR="00F810A5" w:rsidRPr="00611209" w14:paraId="29D89C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D7D01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5692E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4EFA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E8B0E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79D348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EBC94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968B3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29706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672A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Head Teacher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C403D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9729E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8CC1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DBB2A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29707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6108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Teacher Summer-CCD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902F4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79D7F5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3FD03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23798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29708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F984E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Instructor-AAP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6BBA5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769D38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EDE5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7B1D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29710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1DA4A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Lifeguard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43298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25861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8E38A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2066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29714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F856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Substitute Teacher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12627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4CFC3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9E3F2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EAA47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29717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B48A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Tutor/Counselor-AAP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3F9F5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BB62F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82BD4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A421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29719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B00EE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Tutor-AAP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3999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319B67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4C57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D7B41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29722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23A4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Teacher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586E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622E63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DC76E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C94FE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29727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0A692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Visit Asst Dir Ctr Child Dev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70746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3EABC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AF7F5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B4B3C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29729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6283B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Literacy Coach-PT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64890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6DAAED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3D00A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4F273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29730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A132D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OCWTP Spec Staff Training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2745B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342157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6813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B3FD1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29731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02069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Strat Initiatives Fin &amp; Adm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C4C7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925C4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27FC4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073ED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29732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0367F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Prog Liaison &amp; CEU Mgr-OCWTP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B789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FD5F3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EAF63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F438A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29733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2F347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Instructor Sr-AAP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FD91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F1A72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E180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F9FCC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29734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62ABB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Tutor Counselor Sr-AAP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6274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18BB2C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A1322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0E8F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29735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96F52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Spec Foster Adopt &amp; Kin Trng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48C5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5BC18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A53D9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39002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29736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C7D5B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Adjunct-Early College Program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5FEA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37599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FCB6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ECBB5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29738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DBE3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Data &amp; Systems Admin - OCWTP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A9141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D41C4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9D955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764E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29739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A675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Design &amp; Devel Svcs - OCWTP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F5A82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91C91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2BA3B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3570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29740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3C5FE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Social Work-WC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37A0B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C63EB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0A78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C21DA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29741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F8DB8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Choose Ohio First Intern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0B6D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CAAA8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4FAFC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162F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29742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2CA1B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Assistant Director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4434C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3AB15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0CB63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B73A8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29744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4DA2D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Research Mgr-Suarez Labs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6BE7D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423FB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63BD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6577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29748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ACF3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HIEI Facilities 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FBC79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C81EF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6A2C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448B0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29751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97A44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Literacy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860B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070FF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CD257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24042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29752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C01A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to Inst Dir Cultural Aff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CA000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A8C9A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FBAAA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CDF7E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29753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ABED6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Laboratory Mgr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BE45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A06B6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0DADA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CAC5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29754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03673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ARI-AHEC Center Dir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9C8E2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A9D95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9527A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1EAD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29755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E64EB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Multicultural Dev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66CB9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B9A8D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8AD4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FE092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29756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B1C57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Active Transportation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F1CEE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0D4C70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3B88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F4AE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29761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D458B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Peer Mentor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5BA1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0755FA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7BDE3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087A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29762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5486F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Medical Director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CA98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53424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8423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45795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29763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4CE73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Interim Dir ELI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4EA59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9192E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763D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2C9D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29764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A18B1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Module Designer - OCWTP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62A9C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E448B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1DEA4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B20DF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29765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CFC5C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Outreach Progs-PSPE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E4455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77491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9621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7EA8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29766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0B24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Career Center Ambassador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8077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51CA79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FA45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4644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29767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CC72B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Tennis Instructor-PACE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5A3C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79F0C0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AD9C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6948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29769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029C4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Interim Assoc Dean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32E10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87083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266B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F38C3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29770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56D12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Ticket Office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A1ACD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2843B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6D00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CB171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29771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4298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Camp Director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DCFA8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4C840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DF17D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A1B16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29772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1F754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Camp  Director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E36C8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A985F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6AE1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633E1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29774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51F32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High Tech</w:t>
            </w:r>
            <w:r w:rsidRPr="00611209">
              <w:rPr>
                <w:rFonts w:ascii="Times Roman" w:hAnsi="Times Roman" w:cs="Times Roman"/>
              </w:rPr>
              <w:tab/>
              <w:t>Forensic Examiner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EA61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39837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A3A9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B18D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29775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8FE7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High Tech Crime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B916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95281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887DB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4C29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29777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CDDC6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Academic Devel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8E7C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5F7B8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3EAD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A1EC0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29778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E9A20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Intl Programs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FA220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357C4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77EB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8CC5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29780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89FE9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Coord &amp; Liaison-China MS CPSPE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F872C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9DBD8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2714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443C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29781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C64E4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Confucius Institute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B543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CFA20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206A0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91767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29782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7BD70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Spec Lect Early  College High School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F603B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B922F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B833D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A90DB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29784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807DE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Tutor/Couns Choose OH First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69C4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1F6767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386EA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FAACE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29785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C6F8E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Proj Mgr Chiari Database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475C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  <w:p w14:paraId="78A6506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ab/>
            </w:r>
            <w:r w:rsidRPr="00611209">
              <w:rPr>
                <w:rFonts w:ascii="Times Roman" w:hAnsi="Times Roman" w:cs="Times Roman"/>
              </w:rPr>
              <w:tab/>
            </w:r>
            <w:r w:rsidRPr="00611209">
              <w:rPr>
                <w:rFonts w:ascii="Times Roman" w:hAnsi="Times Roman" w:cs="Times Roman"/>
              </w:rPr>
              <w:tab/>
            </w:r>
            <w:r w:rsidRPr="00611209">
              <w:rPr>
                <w:rFonts w:ascii="Times Roman" w:hAnsi="Times Roman" w:cs="Times Roman"/>
              </w:rPr>
              <w:tab/>
            </w:r>
            <w:r w:rsidRPr="00611209">
              <w:rPr>
                <w:rFonts w:ascii="Times Roman" w:hAnsi="Times Roman" w:cs="Times Roman"/>
              </w:rPr>
              <w:tab/>
              <w:t xml:space="preserve"> </w:t>
            </w:r>
          </w:p>
        </w:tc>
      </w:tr>
      <w:tr w:rsidR="00F810A5" w:rsidRPr="00611209" w14:paraId="32669D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F192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9274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29786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9EF3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Program Coord Contract Training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F3AD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6F2A2A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AF426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92AE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29787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46CC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Instructor-Fire  Academy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32426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7E6AED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9A583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37B0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29788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7F676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Instructor-Police Academy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AFAC1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311191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331D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ECAFB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29789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1DDF1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Instructor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0446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E2A52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14A9D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C3800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29790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147D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Grant Coord Early Coll Prog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27AD2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76BC2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A0BF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DCA25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29791</w:t>
            </w:r>
          </w:p>
        </w:tc>
        <w:tc>
          <w:tcPr>
            <w:tcW w:w="46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4C08F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Instructor - Dance Institute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FFE7C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</w:tbl>
    <w:p w14:paraId="3C121A25" w14:textId="77777777" w:rsidR="00BE2B30" w:rsidRDefault="00BE2B30" w:rsidP="00BE2B30">
      <w:pPr>
        <w:ind w:left="806"/>
        <w:contextualSpacing/>
        <w:rPr>
          <w:rFonts w:ascii="Times Roman" w:hAnsi="Times Roman" w:cs="Times Roman"/>
        </w:rPr>
      </w:pPr>
    </w:p>
    <w:p w14:paraId="1D81CF44" w14:textId="77777777" w:rsidR="00F810A5" w:rsidRDefault="00F810A5" w:rsidP="00BE2B30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9800 Other Ungraded Exceptions Group</w:t>
      </w:r>
    </w:p>
    <w:p w14:paraId="17F924AB" w14:textId="77777777" w:rsidR="00F810A5" w:rsidRDefault="00F810A5" w:rsidP="00BE2B30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361"/>
        <w:gridCol w:w="4554"/>
        <w:gridCol w:w="2257"/>
      </w:tblGrid>
      <w:tr w:rsidR="00F810A5" w:rsidRPr="00611209" w14:paraId="53273D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007A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592A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B903F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DB2B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209F4E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7BA7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D246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29801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DD0C2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to Strength &amp; Cond Coach-FB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28931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5F835B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9E842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3FE3A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29802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0CFBE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Spec Asst to OAA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2766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0C24B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6059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49350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29803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8399F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Reg Educ Attainment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B780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A6304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C961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BD62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29804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75364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Archives Assistant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B01D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14809E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B25C8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958A6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29805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EC657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Internship Fairs Spec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FC84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16CDC6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51F8E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C77AA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29806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B961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(Admin)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E6656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D78A8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3427F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EDBB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29809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3240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Campus Progs Spec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DF88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8FF6D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EFA02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DED08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29810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F3A4C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Principal Investigator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04AA2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793B79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05C85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E3403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29811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2367E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Project Mgr IT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56E9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2AD24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A75E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D95F8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29813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338B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Rifle Coach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71E6B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D4853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52559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AABAB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29816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C980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Hearing Aid Dispensary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4DEB4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FA3A0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BCB72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CB3C7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29817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DA9C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Stu Union Customer Srvs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BF72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594E59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49798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C8C5F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29818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5EF0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Stu Union Ops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3062E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3496C4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DDEE6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0F126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29819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41A30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Tech Prep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172FF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6E563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F3E9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405FB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29821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A551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Archaeologist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3E94F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E57BA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19BB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3E635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29825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754E5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Graduate Prof Development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4ACA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2B0CB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A7B4B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CD2F9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29827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A8978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Animal Care &amp; Use Prog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CA6C7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074A2D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839F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8D5C1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29835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128CB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Program Support Facilitator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ADF2D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ACCF0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C22E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90DB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29836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419D8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Miller-Becker Institute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464B8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C0CF9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2429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4AB15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29837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82A5C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to Dean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1EE39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95791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CAD7C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C55BD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29838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6214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Adm &amp; Recruiting C&amp;BE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B2118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AF485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7F82E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CE10C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29839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660D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Graduate School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13D58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304987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B23BF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B3630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29841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EBA7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Student Teaching Liaison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958CD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431E7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CDC66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4018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29842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F8FF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Clinical Audiologist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71AE2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00E0E8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9A606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7262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29843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2C7E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Stu Teach &amp; Field Liaison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01031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B7143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49C08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6B086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29850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2E40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Project Mgr-College Tech Prep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6088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F1FE1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481A3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237E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29851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A6097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Executive in Residence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C6D68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51120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167A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69D4C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29853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150C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Adjunct Physician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885A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6E5DB9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2AE5D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C167B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29855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B3B6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Validation Site Coordinator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65D9B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7FB4A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A693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6628F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29858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3F0B8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Instructional Director-CPSPE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AA65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F0AA0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5F38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0A6B3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29860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C01AF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Program Consultant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D629B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8756F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CC895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BD1E3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29861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3C7D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Project Director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AED0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0A47B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46EFD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6CBC5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29863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8315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Program Director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E72C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47CAD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1A48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4E05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29864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24FFF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Rubber Training Expert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7BA52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0F672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1429A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8E7C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29865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54BB7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Training Module Dev-CPSPE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A8F61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73353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8A0F8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118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82F8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29866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8418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Disability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A8C8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57C413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219FC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FC89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29867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3815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Technical Module Dev/Trainer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9C50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9D27A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345C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D01C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29868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EC48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Laboratory Assistant-CPSPE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B4594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6FCE1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B7009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9DE6F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29869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B14F5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Elastomer Tech Expert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3E9C3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C83F5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5914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6EE0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29870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9F73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Entrepreneur in Residence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0D1FA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A7642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5CD41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40F3B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29872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D33F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Undergrad Reg Adm Recruiter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35010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F5EBC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DCC02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C568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29873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503E8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Digitization Project Manager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7BA46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6D4DE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7FC69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F219F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29874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DA2E4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Elastomer Tech Expert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2D7B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CBA36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5C7E7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6CDA2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29875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F9B6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Facilities Projects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E4C08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87159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C9053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DAFF5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29876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82114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Projects-TCFHM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DCDF5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15FEC6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7EEEC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9B0A8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29877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EFCCC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Proj Mgr-Formative Instru Prac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8F28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8EB29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0DD93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5332F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29878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D68CE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Project Director-TAH Grants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E8B1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A304B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A3AC9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21640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29879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06BFA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Registrar Office Associate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F3271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12E201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DD3BA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475CB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29880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BD0F3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Medical Billing-SLPA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FE25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665FB4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6742A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74133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29881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1156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External Progs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3FD1C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C8D5E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A72F4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CE84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29882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B3641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Tech Module Dev/Trainer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137C1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61FF0A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6013C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E392F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29883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8A914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OMIC II Co-op &amp; Placement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F458C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BCD74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534C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AE078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29884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64D6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Cooperative Educ 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843A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1D41E7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EC837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7CE4B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29886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5E406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Staff Attorney-Law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DA85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CCC6E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4FC1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C154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29888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D786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Museum Spec HH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6279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1B2FEF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C19E3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DF24A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29889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8E0CD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Media &amp; Pub Relations Spec-HH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9026D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ED228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007B0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7D1E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29890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F6B66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Nurse Practitioner-PT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BFA96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3F66B6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6332C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9EEE1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29891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20588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Registered Nurse-PT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F1C02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14DAD3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6C58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95A11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29892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525D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Equip Comm &amp; Trng Spec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CA959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2B042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E413B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D5B1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29893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F8B0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Adjunct Accountant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AA41E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52A6B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021EB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60DA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29894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A564F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Module Rev &amp; Assessment Spec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1E5E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017E7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68FD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E193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29895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D28D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Student Affairs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864B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7971A8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16DBA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F65E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29897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A0D0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Development Office Assoc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6A635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5536C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5E8F1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A4292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29898</w:t>
            </w:r>
          </w:p>
        </w:tc>
        <w:tc>
          <w:tcPr>
            <w:tcW w:w="4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CC18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Staff Attorney - Law 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E2794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</w:tbl>
    <w:p w14:paraId="2C648DE8" w14:textId="77777777" w:rsidR="00F810A5" w:rsidRDefault="00F810A5">
      <w:pPr>
        <w:rPr>
          <w:rFonts w:ascii="Times Roman" w:hAnsi="Times Roman" w:cs="Times Roman"/>
        </w:rPr>
      </w:pPr>
    </w:p>
    <w:p w14:paraId="28A4D8B2" w14:textId="77777777" w:rsidR="00BE2B30" w:rsidRDefault="00BE2B30">
      <w:pPr>
        <w:rPr>
          <w:rFonts w:ascii="Times Roman" w:hAnsi="Times Roman" w:cs="Times Roman"/>
        </w:rPr>
      </w:pPr>
    </w:p>
    <w:p w14:paraId="5719EF37" w14:textId="77777777" w:rsidR="00BE2B30" w:rsidRDefault="00BE2B30">
      <w:pPr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097"/>
        <w:gridCol w:w="4818"/>
        <w:gridCol w:w="2257"/>
      </w:tblGrid>
      <w:tr w:rsidR="00F810A5" w:rsidRPr="00611209" w14:paraId="2283FD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FB06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Grade: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453B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0712C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675DB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598E33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A1935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9E10A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29903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F28CC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Stu Cond Hearing Off Covid 19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1040A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D41AF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5A524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1317A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29911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80364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RLH Covid Response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AFAB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A1930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09A2C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B716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29918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DF1F3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Purchasing Financial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BCCD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402E2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62206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81F27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29926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3FEAB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Recreation Program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1D4C3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004D6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C4DC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5DFCE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29928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BBBF1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Residence Life Assistant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9FF1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680F74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9FE4B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16AFF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29929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68EB3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Graphic Designer 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13C8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8551C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E6D58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9A771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29930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D72EB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Office Assistant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2793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236C37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2CCFF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33A7A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29931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B27D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Accounting Assistant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983D1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67708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8F9B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58678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29932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897D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COVID Relief Fund Accountant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AF5C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082D4A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945A6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5C991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29933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6A4E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Coord COVID-19 Testing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41B0E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2196D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86E8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86A9A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29942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27E7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Technical Services Assoc-PAH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E346A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163577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90472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0698C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29946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20F76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Laboratory Assistant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C0A2E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3BEC30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44493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BA1E2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29947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2356B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Mrktg &amp; Comm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C3A7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75A71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145B5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00705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29950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E3B1A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Grant Research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23E0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B4538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C45D7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41524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29951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FE374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Grant Research Assoc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9C3F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82EA1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A4E5A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0A716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29953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ACAE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Grant Project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A6559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067E31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03144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2E1F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29955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7353D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Grant Project Consultant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653A6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23F02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3338A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11AD3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29956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301B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Psychologist Temp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9856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685F35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3E77E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89AD5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29960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CB715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Academic Office Spec-Law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C8F4A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3113EA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A50EB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32ED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29966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DDAC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Library Reference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2344D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583AA4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0EA1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60DA7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29967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A996D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Audio Visual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0BA16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43A5CB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C038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3195B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29968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498A6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Library Research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4EC9F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3C8015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6CEF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1D5F5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29970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DF242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General Maint Wkr 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7A078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3FAFF5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B8086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2646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29975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6038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Tutor-WC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5E60B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6C12AA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75F70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9337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29977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D7BA5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Org Research Spec-COR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14050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C2F88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13796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24A6C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29978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1E012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Summer Moving Helper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1EC9C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077DE0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A39C7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B69B5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29979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72E4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Part-time Stationary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AB3E3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6C9FE1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2AB8F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07BA6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29980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86918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Seasonal Mechanic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89DA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06979B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9DC8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2D38D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29981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E9635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Seasonal Grounds Worker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941FE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1FF738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2646A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7076F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29982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8FB6F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Seasonal Housekeeping Worker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6B2F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76BA10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4E62A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2BD37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29983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5BA56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Multi Media Spec CCHP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E4B32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6748A2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243B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1811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29991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62560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Computer Help Desk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8AF79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10D09C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95FD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1A922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29993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65AA3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PeopleSoft Fit/Gap Analyst-PT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4129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67CD00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0B379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999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6037E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29994</w:t>
            </w:r>
          </w:p>
        </w:tc>
        <w:tc>
          <w:tcPr>
            <w:tcW w:w="4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4C8A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 Database Administration Asst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581F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</w:tbl>
    <w:p w14:paraId="3E9F5D7D" w14:textId="77777777" w:rsidR="00BE2B30" w:rsidRDefault="00BE2B30">
      <w:pPr>
        <w:spacing w:after="200"/>
        <w:ind w:left="800"/>
        <w:rPr>
          <w:rFonts w:ascii="Times Roman" w:hAnsi="Times Roman" w:cs="Times Roman"/>
        </w:rPr>
      </w:pPr>
    </w:p>
    <w:p w14:paraId="02D25530" w14:textId="77777777" w:rsidR="00BE2B30" w:rsidRDefault="00BE2B30">
      <w:pPr>
        <w:spacing w:after="200"/>
        <w:ind w:left="800"/>
        <w:rPr>
          <w:rFonts w:ascii="Times Roman" w:hAnsi="Times Roman" w:cs="Times Roman"/>
        </w:rPr>
      </w:pPr>
    </w:p>
    <w:p w14:paraId="5A1ABE92" w14:textId="77777777" w:rsidR="00F810A5" w:rsidRDefault="00F810A5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lastRenderedPageBreak/>
        <w:t>3000 Information Technology Division At Risk Technical Positions</w:t>
      </w:r>
    </w:p>
    <w:p w14:paraId="4F0DC05B" w14:textId="77777777" w:rsidR="00F810A5" w:rsidRDefault="00F810A5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3100 Information Services Administrative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158"/>
        <w:gridCol w:w="4798"/>
        <w:gridCol w:w="2256"/>
      </w:tblGrid>
      <w:tr w:rsidR="00F810A5" w:rsidRPr="00611209" w14:paraId="58C1333E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99415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6BAD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EF930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E7980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2223C108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D7A96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8B23D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T23102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EA00B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IT Help Desk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2B172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69874CE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B11A8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53D05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T23103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6B5F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Security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29AB2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FF93D56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C5B0B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18566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T23104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B8BB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Information Security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0CCBF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4772054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B2E31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BEA1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T23109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45A1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DBA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3F965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5CEA5B7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20347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89C66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T23111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8CF2A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Comp Based Assess &amp; Eval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44A73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9DD669E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B850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E3ABD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T23112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44E6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Proj Mgr Fin, Budget, Fac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3A2D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1A28266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B67A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83052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T23120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68AD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Learn Tech &amp; Scholar/Learn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E4A5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E26EE9F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7159F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9573E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T23121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8C6C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Applic Systems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189C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C2ADA4D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9D0C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EAC4F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T23122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9324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Proj Mgt &amp; Cont Qual Imprv Off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FB7E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AAB0EFB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0577C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226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D072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T23123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B5DF0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Network &amp; Comm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3A1E5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996B4B8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6A741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F3BBE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T23124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7CF6F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Hardware Oper &amp; Oper Sys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1C59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DB9C672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9FE3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EFBA6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T23128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CEA9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Chief Information Security Officer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499A8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5FBF295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FECCF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226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0B14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T23129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187FB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VP Computer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E839B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466FA53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961FC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226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4D495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T23130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027B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VP Applications Development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43C8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6596B4D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9E145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7F7E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T23131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16DC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Project Scheduler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1442F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6DC1784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7628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FFE4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T23132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EDCC7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Network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C962B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7C36BA9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7ED60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E6AC4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T23133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6C0D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Project Mgr IT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59CAB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34D5A02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05F2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2D983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T23134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3555D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Data Governance &amp; Strategy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29F2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3D7917C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82EAE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7B44A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T23135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05FAF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Project Manager IT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78801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Non-exempt</w:t>
            </w:r>
          </w:p>
        </w:tc>
      </w:tr>
      <w:tr w:rsidR="00F810A5" w:rsidRPr="00611209" w14:paraId="68EDDBF3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F4F75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C0E4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T23136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012E7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Dir Enterprise Business Systems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603C1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E5EF285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1BEFD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CBE60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T23137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44E18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Dir Entprse App &amp; Bus Intel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8DC8D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5AF2468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8A88F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B4815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T23138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D276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Lead Info Security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15A6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4BE9C1A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1485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54F91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T23139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E408D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Cyber Security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352AF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FB0D14A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775EC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7B96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T23140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549A7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Cyber Security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B60A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88C2E6C" w14:textId="77777777" w:rsidTr="00BE2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59CA2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AD95A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T23141</w:t>
            </w:r>
          </w:p>
        </w:tc>
        <w:tc>
          <w:tcPr>
            <w:tcW w:w="4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5242A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Lead Dev Security Opns Engr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D4534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34DDDED8" w14:textId="77777777" w:rsidR="00BE2B30" w:rsidRDefault="00BE2B30" w:rsidP="00BE2B30">
      <w:pPr>
        <w:ind w:left="806"/>
        <w:contextualSpacing/>
        <w:rPr>
          <w:rFonts w:ascii="Times Roman" w:hAnsi="Times Roman" w:cs="Times Roman"/>
        </w:rPr>
      </w:pPr>
    </w:p>
    <w:p w14:paraId="3EBAD6D1" w14:textId="77777777" w:rsidR="00F810A5" w:rsidRDefault="00F810A5" w:rsidP="00BE2B30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3200 Computer Operations Group</w:t>
      </w:r>
    </w:p>
    <w:p w14:paraId="20CFDB4E" w14:textId="77777777" w:rsidR="00F810A5" w:rsidRDefault="00F810A5" w:rsidP="00BE2B30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158"/>
        <w:gridCol w:w="4798"/>
        <w:gridCol w:w="2256"/>
      </w:tblGrid>
      <w:tr w:rsidR="00F810A5" w:rsidRPr="00611209" w14:paraId="7FA2DE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1D0ED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CEF6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E1754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5DA5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07791E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3F3E9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50785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T23201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24E9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Enterprise Oper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26B1A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4C825A72" w14:textId="77777777" w:rsidR="00BE2B30" w:rsidRDefault="00BE2B30" w:rsidP="00BE2B30">
      <w:pPr>
        <w:ind w:left="806"/>
        <w:contextualSpacing/>
        <w:rPr>
          <w:rFonts w:ascii="Times Roman" w:hAnsi="Times Roman" w:cs="Times Roman"/>
        </w:rPr>
      </w:pPr>
    </w:p>
    <w:p w14:paraId="3FD4A812" w14:textId="77777777" w:rsidR="00F810A5" w:rsidRDefault="00F810A5" w:rsidP="00BE2B30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3300 Information Services Application Systems Group</w:t>
      </w:r>
    </w:p>
    <w:p w14:paraId="5C40A084" w14:textId="77777777" w:rsidR="00F810A5" w:rsidRDefault="00F810A5" w:rsidP="00BE2B30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1178"/>
        <w:gridCol w:w="4757"/>
        <w:gridCol w:w="2257"/>
      </w:tblGrid>
      <w:tr w:rsidR="00F810A5" w:rsidRPr="00611209" w14:paraId="7DC0E5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5AC9F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02AC5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99AA5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28C2A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30A146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36EEB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71B5F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T23303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5F38A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Proj Mgr UA  Web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0C0ED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727DE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2285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65106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T23309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33BBB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Bus Intel &amp; Analytic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B4B2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F1235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9B41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22377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T23313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B7CC6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Application Srvs Technical Lead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29F11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9AE2B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949F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BE60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T23314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7F5E2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Database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4ADA8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DD5DF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D74C5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9825A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T23315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EA651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Systems Analyst  Programmer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351E3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80A06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F7ACE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B1672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T23317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CEE3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Web 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0D29D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E4822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ADF25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36938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T23318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C664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Business Intelligence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F947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192E7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50968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ABD90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T23319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B140B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ETL Developer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0CE3F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AA7DB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D398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9188A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T23320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3491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Database Management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ACF7B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6F30B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933A2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2AFF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T23321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A42B4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Enterprise Database Adm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1CE1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CA7C4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06CAF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A649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T23325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610A9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Business Systems-Students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E0A8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C074C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3491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ABD2A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T23326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BDB4F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Business Systems-Employees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D49F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1BB12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1D96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3102B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T23327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42C27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Business Intel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2AEC6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65530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AFEA7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C1BE9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T23328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BA0AB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Business Analyst-IT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3996A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C7D2F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2FA26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7758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T23329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7EF77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Lead Business Analyst-IT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E760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D31A1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A343F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72A0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T23330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7ED68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Cloud Systems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F871C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C20C8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08E8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B9E3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T23331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51F8D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Cloud Systems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C4DB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0BB3D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B2A2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22FD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T23332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6315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Lead Cloud Systems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2B647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5C916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20BD5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0C61E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T23333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140C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Business Analyst-IT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320A7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1803E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76FC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B53FA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T23334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5907C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Applications Development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8CF42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A21AB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F94A8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AD02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T23336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45A53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Lead Business Ana-Stu Fin Aid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E0978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4A4E9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C1D89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9EECE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T23337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F4124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Business Systems Anal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6EAB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7B877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9D489B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color w:val="0000FF"/>
                <w:u w:val="single"/>
              </w:rPr>
              <w:t>219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F73C00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color w:val="0000FF"/>
                <w:u w:val="single"/>
              </w:rPr>
              <w:t>T23338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C58FBC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color w:val="0000FF"/>
                <w:u w:val="single"/>
              </w:rPr>
              <w:t>Business Systems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2800EE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color w:val="0000FF"/>
                <w:u w:val="single"/>
              </w:rPr>
              <w:t>Non-exempt</w:t>
            </w:r>
          </w:p>
        </w:tc>
      </w:tr>
      <w:tr w:rsidR="00F810A5" w:rsidRPr="00611209" w14:paraId="53C3DC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DE04FC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color w:val="0000FF"/>
                <w:u w:val="single"/>
              </w:rPr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72065F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color w:val="0000FF"/>
                <w:u w:val="single"/>
              </w:rPr>
              <w:t>T23339</w:t>
            </w:r>
          </w:p>
        </w:tc>
        <w:tc>
          <w:tcPr>
            <w:tcW w:w="47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6B47A6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color w:val="0000FF"/>
                <w:u w:val="single"/>
              </w:rPr>
              <w:t>Lead Enrollment Mgt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A87CAD" w14:textId="77777777" w:rsidR="00F810A5" w:rsidRPr="00611209" w:rsidRDefault="00F810A5">
            <w:pPr>
              <w:spacing w:line="320" w:lineRule="atLeast"/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  <w:color w:val="0000FF"/>
                <w:u w:val="single"/>
              </w:rPr>
              <w:t>Exempt</w:t>
            </w:r>
          </w:p>
        </w:tc>
      </w:tr>
    </w:tbl>
    <w:p w14:paraId="1BF7AA48" w14:textId="77777777" w:rsidR="00BE2B30" w:rsidRDefault="00BE2B30" w:rsidP="00BE2B30">
      <w:pPr>
        <w:ind w:left="806"/>
        <w:contextualSpacing/>
        <w:rPr>
          <w:rFonts w:ascii="Times Roman" w:hAnsi="Times Roman" w:cs="Times Roman"/>
        </w:rPr>
      </w:pPr>
    </w:p>
    <w:p w14:paraId="074C566A" w14:textId="77777777" w:rsidR="00F810A5" w:rsidRDefault="00F810A5" w:rsidP="00BE2B30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3400 Information Services Technical Support Group</w:t>
      </w:r>
    </w:p>
    <w:p w14:paraId="169BD436" w14:textId="77777777" w:rsidR="00F810A5" w:rsidRDefault="00F810A5" w:rsidP="00BE2B30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1158"/>
        <w:gridCol w:w="4777"/>
        <w:gridCol w:w="2257"/>
      </w:tblGrid>
      <w:tr w:rsidR="00F810A5" w:rsidRPr="00611209" w14:paraId="25C719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28DB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86476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6E302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39498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7741DD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2AF89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8F29D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T23401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461D4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Distributed Tech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DD779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3F3EE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D7C92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4DC0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T23402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EC4E8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Enter Hardware Oper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8E4B8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2E947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00668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6A21E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T23411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A3AB7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Software Training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F569D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52879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5F314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F322A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T23412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8525A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BI Tool Trainer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0342D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22CB9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C3D7C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39804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T23413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F9EF7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Administrative Systems Trainer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6393E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EFE30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CF049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EFE15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T23415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A54B5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Courseware Trainer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48C0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7A04A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AA0C5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A8227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T23416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3E5C2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Research Applications Trainer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6173B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39577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5164F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9B44C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T23418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A95E9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Learning Technology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9F268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0ACC1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10E35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EEF93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T23419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DBA7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Tech Learning Support Ctr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A9F87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9C1D3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8512D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2FB9D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T23420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F82A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Lead Enterprise Systems Prog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924DD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025ED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D6FDA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CD486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T23422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5F90B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Software Training Specialist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400C5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56F89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1F97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F2AA8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T23423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860BD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Design &amp; Dev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7FF88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B9E6D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FBB20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E949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T23426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B86B7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Dir IT Support Services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00613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7888F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E602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09ED5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T23427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E347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PeopleSoft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35F1C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A7E11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EA445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4C62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T23428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6D5D6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 xml:space="preserve">Project Dir Online Learning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A4989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46E75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78DE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F35D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T23430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5A855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Data Architect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B9E4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3DF61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AC0FB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E3284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T23431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8C4AD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User Supp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1FCBE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D97A8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B1DE4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A8C30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T23432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4F963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PeopleSoft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42F4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350BCB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24295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52079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T23433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F99BF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Interim Assoc Dir IT Supp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E165D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C1027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9A5A2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80451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T23434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E8019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Comp Store &amp; Tech Supp Mgr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91BD1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B9DE2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BE7A7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6C4A3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T23435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691CC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Data Architect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8168C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22FE8FEB" w14:textId="77777777" w:rsidR="00BE2B30" w:rsidRDefault="00BE2B30" w:rsidP="00BE2B30">
      <w:pPr>
        <w:ind w:left="806"/>
        <w:contextualSpacing/>
        <w:rPr>
          <w:rFonts w:ascii="Times Roman" w:hAnsi="Times Roman" w:cs="Times Roman"/>
        </w:rPr>
      </w:pPr>
    </w:p>
    <w:p w14:paraId="1AE3E0D9" w14:textId="77777777" w:rsidR="00F810A5" w:rsidRDefault="00F810A5" w:rsidP="00BE2B30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3500 Network &amp; Telecomm Group</w:t>
      </w:r>
    </w:p>
    <w:p w14:paraId="33359A55" w14:textId="77777777" w:rsidR="00F810A5" w:rsidRDefault="00F810A5" w:rsidP="00BE2B30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1158"/>
        <w:gridCol w:w="4777"/>
        <w:gridCol w:w="2257"/>
      </w:tblGrid>
      <w:tr w:rsidR="00F810A5" w:rsidRPr="00611209" w14:paraId="5951E8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6E7CE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B9A0F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60629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B4273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4298E3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50C60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C99A0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T23501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264A0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Network &amp; Telecom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F26EF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08BD2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6484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2BA74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T23502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BCB7F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Asst Dir Network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E9631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847A4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12CFB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B6AE4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T23503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482EE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Inter &amp; Srv Sys Srvs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3D64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2E4A1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8676A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83397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T23505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405E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Telecommunications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7CE18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A7DD4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02711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B9809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T23506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87A0D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Lead Network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3111A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52316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43C29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8DB91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T23507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022F6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Systems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E03A2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93A54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1F1E0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D087C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T23508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F5B9D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Lead Systems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E6E0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ED002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CDA69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7BC8B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T23509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D0E01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Telecom Network Admin Voice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32902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725AE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F9F18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B3B16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T23510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A9320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Director IT Infrastructure Srvcs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F020C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E5ED3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B1F5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23351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T23511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B7AEA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Network Communications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B448F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DCA02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F293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0C149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T23512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7F2C2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Window Systems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CE276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4F0F0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DDBD5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B4BA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T23513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57ED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IT Infrastructure Srvr Admin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51532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01B86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55305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2D571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T23514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722DF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Server Operations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5A7A8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6875DC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12268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5DCDA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T23515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A6949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CSS Computer System Adm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9F75C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400B5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90AE9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85C68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T23516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1EA27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HPC Systems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4C164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2A3D29E9" w14:textId="77777777" w:rsidR="00BE2B30" w:rsidRDefault="00BE2B30" w:rsidP="00BE2B30">
      <w:pPr>
        <w:ind w:left="806"/>
        <w:contextualSpacing/>
        <w:rPr>
          <w:rFonts w:ascii="Times Roman" w:hAnsi="Times Roman" w:cs="Times Roman"/>
        </w:rPr>
      </w:pPr>
    </w:p>
    <w:p w14:paraId="077D872C" w14:textId="77777777" w:rsidR="00F810A5" w:rsidRDefault="00F810A5" w:rsidP="00BE2B30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3800 Media Services Group</w:t>
      </w:r>
    </w:p>
    <w:p w14:paraId="75B746F2" w14:textId="77777777" w:rsidR="00F810A5" w:rsidRDefault="00F810A5" w:rsidP="00BE2B30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1158"/>
        <w:gridCol w:w="4777"/>
        <w:gridCol w:w="2257"/>
      </w:tblGrid>
      <w:tr w:rsidR="00F810A5" w:rsidRPr="00611209" w14:paraId="2E65DE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29B95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B6EE3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DE21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C3A38B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0A35F3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24B10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A888C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T23806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94F4D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Multi-Media Producer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81CA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6EF16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D1C05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CD701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T23811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515CE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Multi-Media Producer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65AEC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4195A2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42297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3EBF0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T23815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33844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Distributed Educ Fac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6660A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2EB5E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9679E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CEE5B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T23816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50493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Instructional Designer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14CC39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ECA4A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822826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4B273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T23817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2BB0D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Multi-Media Prof-Apple Inst Sp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2CBFE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9E8A0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A24EB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B2875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T23819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FEEB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Inst Des &amp; Strat Init Coord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A401D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7EBDA6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5F5C5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lastRenderedPageBreak/>
              <w:t>218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65B73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T23820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31A0F3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Instructional Designer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F8756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8BC92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B0DB2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D4FF0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T23821</w:t>
            </w:r>
          </w:p>
        </w:tc>
        <w:tc>
          <w:tcPr>
            <w:tcW w:w="4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48736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Mgr Online Learning Services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810C2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155ABA92" w14:textId="77777777" w:rsidR="00BE2B30" w:rsidRDefault="00BE2B30" w:rsidP="00BE2B30">
      <w:pPr>
        <w:ind w:left="806"/>
        <w:contextualSpacing/>
        <w:rPr>
          <w:rFonts w:ascii="Times Roman" w:hAnsi="Times Roman" w:cs="Times Roman"/>
        </w:rPr>
      </w:pPr>
    </w:p>
    <w:p w14:paraId="54B432CD" w14:textId="77777777" w:rsidR="00F810A5" w:rsidRDefault="00F810A5" w:rsidP="00BE2B30">
      <w:pPr>
        <w:ind w:left="806"/>
        <w:contextualSpacing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3900 Inst Planning, Anly, Reporting &amp; Data</w:t>
      </w:r>
    </w:p>
    <w:p w14:paraId="200DD26B" w14:textId="77777777" w:rsidR="00F810A5" w:rsidRDefault="00F810A5" w:rsidP="00BE2B30">
      <w:pPr>
        <w:ind w:left="806"/>
        <w:contextualSpacing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158"/>
        <w:gridCol w:w="4798"/>
        <w:gridCol w:w="2256"/>
      </w:tblGrid>
      <w:tr w:rsidR="00F810A5" w:rsidRPr="00611209" w14:paraId="5C9524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4E149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787D6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70D4F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A769D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Flsa:</w:t>
            </w:r>
          </w:p>
        </w:tc>
      </w:tr>
      <w:tr w:rsidR="00F810A5" w:rsidRPr="00611209" w14:paraId="487D8E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AA995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CA68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T23904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07218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 Plng Strat &amp; Insight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9D16B8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2A877B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CACF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223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91471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T23907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6193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Assoc Dir Fiscal &amp; Policy Anly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61946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C9575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A72FC4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E0365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T23908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90792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Dir Plng Strat &amp; Insights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856C3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10DD6D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B6D7A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7CA451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T23909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B8B887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Sr Data Insights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8BEBB0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0812C7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CBC612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7A68C5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T23910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122B4E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Data Insights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140BB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  <w:tr w:rsidR="00F810A5" w:rsidRPr="00611209" w14:paraId="58C5A0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898B2D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AD11CA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T23911</w:t>
            </w:r>
          </w:p>
        </w:tc>
        <w:tc>
          <w:tcPr>
            <w:tcW w:w="47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90676C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Lead Data Insights Analyst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DC696F" w14:textId="77777777" w:rsidR="00F810A5" w:rsidRPr="00611209" w:rsidRDefault="00F810A5">
            <w:pPr>
              <w:ind w:left="40"/>
              <w:rPr>
                <w:rFonts w:ascii="Times Roman" w:hAnsi="Times Roman" w:cs="Times Roman"/>
              </w:rPr>
            </w:pPr>
            <w:r w:rsidRPr="00611209">
              <w:rPr>
                <w:rFonts w:ascii="Times Roman" w:hAnsi="Times Roman" w:cs="Times Roman"/>
              </w:rPr>
              <w:t>Exempt</w:t>
            </w:r>
          </w:p>
        </w:tc>
      </w:tr>
    </w:tbl>
    <w:p w14:paraId="30BBFA52" w14:textId="77777777" w:rsidR="00F810A5" w:rsidRDefault="00F810A5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1"/>
        <w:gridCol w:w="5894"/>
      </w:tblGrid>
      <w:tr w:rsidR="00BE2B30" w:rsidRPr="00BE2B30" w14:paraId="33E241E2" w14:textId="77777777" w:rsidTr="007A4DCA">
        <w:trPr>
          <w:trHeight w:val="449"/>
        </w:trPr>
        <w:tc>
          <w:tcPr>
            <w:tcW w:w="3231" w:type="dxa"/>
          </w:tcPr>
          <w:p w14:paraId="367EDB2E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Effective:</w:t>
            </w:r>
          </w:p>
        </w:tc>
        <w:tc>
          <w:tcPr>
            <w:tcW w:w="5894" w:type="dxa"/>
          </w:tcPr>
          <w:p w14:paraId="3BAB40D0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12/17</w:t>
            </w:r>
            <w:r w:rsidRPr="00BE2B30">
              <w:rPr>
                <w:rFonts w:ascii="Times New Roman" w:hAnsi="Times New Roman" w:cs="Times New Roman"/>
                <w:color w:val="auto"/>
              </w:rPr>
              <w:t>/2022</w:t>
            </w:r>
          </w:p>
        </w:tc>
      </w:tr>
      <w:tr w:rsidR="00BE2B30" w:rsidRPr="00BE2B30" w14:paraId="190990C3" w14:textId="77777777" w:rsidTr="007A4DCA">
        <w:trPr>
          <w:trHeight w:val="1151"/>
        </w:trPr>
        <w:tc>
          <w:tcPr>
            <w:tcW w:w="3231" w:type="dxa"/>
          </w:tcPr>
          <w:p w14:paraId="0A06382C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Certification:</w:t>
            </w:r>
          </w:p>
        </w:tc>
        <w:tc>
          <w:tcPr>
            <w:tcW w:w="5894" w:type="dxa"/>
          </w:tcPr>
          <w:p w14:paraId="2BA5A4E3" w14:textId="77777777" w:rsidR="00BE2B30" w:rsidRDefault="00BE2B30" w:rsidP="00BE2B30">
            <w:pPr>
              <w:widowControl/>
              <w:autoSpaceDE/>
              <w:autoSpaceDN/>
              <w:adjustRightInd/>
              <w:spacing w:line="259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 xml:space="preserve">M. Celeste Cook </w:t>
            </w:r>
          </w:p>
          <w:p w14:paraId="0CB35516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line="259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Secretary</w:t>
            </w:r>
          </w:p>
          <w:p w14:paraId="56D3DE72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line="259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Board of Trustees</w:t>
            </w:r>
          </w:p>
        </w:tc>
      </w:tr>
      <w:tr w:rsidR="00BE2B30" w:rsidRPr="00BE2B30" w14:paraId="1AA821B5" w14:textId="77777777" w:rsidTr="007A4DCA">
        <w:trPr>
          <w:trHeight w:val="575"/>
        </w:trPr>
        <w:tc>
          <w:tcPr>
            <w:tcW w:w="3231" w:type="dxa"/>
          </w:tcPr>
          <w:p w14:paraId="1F03380C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Promulgated Under:</w:t>
            </w:r>
          </w:p>
        </w:tc>
        <w:tc>
          <w:tcPr>
            <w:tcW w:w="5894" w:type="dxa"/>
          </w:tcPr>
          <w:p w14:paraId="5989E878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111.15</w:t>
            </w:r>
          </w:p>
        </w:tc>
      </w:tr>
      <w:tr w:rsidR="00BE2B30" w:rsidRPr="00BE2B30" w14:paraId="64EF6253" w14:textId="77777777" w:rsidTr="007A4DCA">
        <w:trPr>
          <w:trHeight w:val="575"/>
        </w:trPr>
        <w:tc>
          <w:tcPr>
            <w:tcW w:w="3231" w:type="dxa"/>
          </w:tcPr>
          <w:p w14:paraId="3F21D5A0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Statutory Authority:</w:t>
            </w:r>
          </w:p>
        </w:tc>
        <w:tc>
          <w:tcPr>
            <w:tcW w:w="5894" w:type="dxa"/>
          </w:tcPr>
          <w:p w14:paraId="100D2FCC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3345.31, 3359.01</w:t>
            </w:r>
          </w:p>
        </w:tc>
      </w:tr>
      <w:tr w:rsidR="00BE2B30" w:rsidRPr="00BE2B30" w14:paraId="0471E0E5" w14:textId="77777777" w:rsidTr="007A4DCA">
        <w:trPr>
          <w:trHeight w:val="575"/>
        </w:trPr>
        <w:tc>
          <w:tcPr>
            <w:tcW w:w="3231" w:type="dxa"/>
          </w:tcPr>
          <w:p w14:paraId="4E9BF35A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Rule Amplifies:</w:t>
            </w:r>
          </w:p>
        </w:tc>
        <w:tc>
          <w:tcPr>
            <w:tcW w:w="5894" w:type="dxa"/>
          </w:tcPr>
          <w:p w14:paraId="4FD39E6F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124.14, 3359.03</w:t>
            </w:r>
          </w:p>
        </w:tc>
      </w:tr>
      <w:tr w:rsidR="00BE2B30" w:rsidRPr="00BE2B30" w14:paraId="0DA422FA" w14:textId="77777777" w:rsidTr="007A4DCA">
        <w:trPr>
          <w:trHeight w:val="431"/>
        </w:trPr>
        <w:tc>
          <w:tcPr>
            <w:tcW w:w="3231" w:type="dxa"/>
          </w:tcPr>
          <w:p w14:paraId="1FCD5921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Prior Effective Dates:</w:t>
            </w:r>
          </w:p>
        </w:tc>
        <w:tc>
          <w:tcPr>
            <w:tcW w:w="5894" w:type="dxa"/>
          </w:tcPr>
          <w:p w14:paraId="23E119B6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04/15/2000, 06/21/2001, 08/15/2001, 10/24/2001,</w:t>
            </w:r>
          </w:p>
        </w:tc>
      </w:tr>
      <w:tr w:rsidR="00BE2B30" w:rsidRPr="00BE2B30" w14:paraId="6E257BCB" w14:textId="77777777" w:rsidTr="007A4DCA">
        <w:trPr>
          <w:trHeight w:val="288"/>
        </w:trPr>
        <w:tc>
          <w:tcPr>
            <w:tcW w:w="3231" w:type="dxa"/>
          </w:tcPr>
          <w:p w14:paraId="6CDE8BB6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30A2BC7B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11/24/2001, 05/24/2002, 10/28/2002, 11/23/2002,</w:t>
            </w:r>
          </w:p>
        </w:tc>
      </w:tr>
      <w:tr w:rsidR="00BE2B30" w:rsidRPr="00BE2B30" w14:paraId="4B046F4E" w14:textId="77777777" w:rsidTr="007A4DCA">
        <w:trPr>
          <w:trHeight w:val="287"/>
        </w:trPr>
        <w:tc>
          <w:tcPr>
            <w:tcW w:w="3231" w:type="dxa"/>
          </w:tcPr>
          <w:p w14:paraId="2F0B1508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5732982A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01/17/2003, 02/22/2003, 03/20/2003, 05/23/2003,</w:t>
            </w:r>
          </w:p>
        </w:tc>
      </w:tr>
      <w:tr w:rsidR="00BE2B30" w:rsidRPr="00BE2B30" w14:paraId="3F09B65C" w14:textId="77777777" w:rsidTr="007A4DCA">
        <w:trPr>
          <w:trHeight w:val="288"/>
        </w:trPr>
        <w:tc>
          <w:tcPr>
            <w:tcW w:w="3231" w:type="dxa"/>
          </w:tcPr>
          <w:p w14:paraId="042EDA55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147A9DF0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06/30/2003, 01/16/2004, 06/11/2004, 08/20/2004,</w:t>
            </w:r>
          </w:p>
        </w:tc>
      </w:tr>
      <w:tr w:rsidR="00BE2B30" w:rsidRPr="00BE2B30" w14:paraId="2993D54C" w14:textId="77777777" w:rsidTr="007A4DCA">
        <w:trPr>
          <w:trHeight w:val="287"/>
        </w:trPr>
        <w:tc>
          <w:tcPr>
            <w:tcW w:w="3231" w:type="dxa"/>
          </w:tcPr>
          <w:p w14:paraId="72A5CDC5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5DD4036A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09/26/2004, 10/07/2004, 12/02/2004, 12/13/2004,</w:t>
            </w:r>
          </w:p>
        </w:tc>
      </w:tr>
      <w:tr w:rsidR="00BE2B30" w:rsidRPr="00BE2B30" w14:paraId="5749099C" w14:textId="77777777" w:rsidTr="007A4DCA">
        <w:trPr>
          <w:trHeight w:val="287"/>
        </w:trPr>
        <w:tc>
          <w:tcPr>
            <w:tcW w:w="3231" w:type="dxa"/>
          </w:tcPr>
          <w:p w14:paraId="276A8BA5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3D7BF3E9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02/12/2005, 03/31/2005, 05/28/0205, 07/03/2005,</w:t>
            </w:r>
          </w:p>
        </w:tc>
      </w:tr>
      <w:tr w:rsidR="00BE2B30" w:rsidRPr="00BE2B30" w14:paraId="10537FF5" w14:textId="77777777" w:rsidTr="007A4DCA">
        <w:trPr>
          <w:trHeight w:val="287"/>
        </w:trPr>
        <w:tc>
          <w:tcPr>
            <w:tcW w:w="3231" w:type="dxa"/>
          </w:tcPr>
          <w:p w14:paraId="280288F4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044CC5F8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09/02/2005, 10/28/2005, 10/30/2005, 01/30/2006,</w:t>
            </w:r>
          </w:p>
        </w:tc>
      </w:tr>
      <w:tr w:rsidR="00BE2B30" w:rsidRPr="00BE2B30" w14:paraId="4DAF2391" w14:textId="77777777" w:rsidTr="007A4DCA">
        <w:trPr>
          <w:trHeight w:val="287"/>
        </w:trPr>
        <w:tc>
          <w:tcPr>
            <w:tcW w:w="3231" w:type="dxa"/>
          </w:tcPr>
          <w:p w14:paraId="6E608AB4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08B61E25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02/06/2006, 04/27/2006, 07/02/2006, 09/07/2006,</w:t>
            </w:r>
          </w:p>
        </w:tc>
      </w:tr>
      <w:tr w:rsidR="00BE2B30" w:rsidRPr="00BE2B30" w14:paraId="65C3E88A" w14:textId="77777777" w:rsidTr="007A4DCA">
        <w:trPr>
          <w:trHeight w:val="287"/>
        </w:trPr>
        <w:tc>
          <w:tcPr>
            <w:tcW w:w="3231" w:type="dxa"/>
          </w:tcPr>
          <w:p w14:paraId="52F45F5F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03FB965C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10/13/2006, 11/13/2006, 11/27/2006, 12/29/2006,</w:t>
            </w:r>
          </w:p>
        </w:tc>
      </w:tr>
      <w:tr w:rsidR="00BE2B30" w:rsidRPr="00BE2B30" w14:paraId="5A8E106A" w14:textId="77777777" w:rsidTr="007A4DCA">
        <w:trPr>
          <w:trHeight w:val="287"/>
        </w:trPr>
        <w:tc>
          <w:tcPr>
            <w:tcW w:w="3231" w:type="dxa"/>
          </w:tcPr>
          <w:p w14:paraId="27BCDAEA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13270240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02/19/2007, 04/01/2007, 05/06/2007, 07/06/2007,</w:t>
            </w:r>
          </w:p>
        </w:tc>
      </w:tr>
      <w:tr w:rsidR="00BE2B30" w:rsidRPr="00BE2B30" w14:paraId="2E7382DE" w14:textId="77777777" w:rsidTr="007A4DCA">
        <w:trPr>
          <w:trHeight w:val="287"/>
        </w:trPr>
        <w:tc>
          <w:tcPr>
            <w:tcW w:w="3231" w:type="dxa"/>
          </w:tcPr>
          <w:p w14:paraId="17189112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24821BDC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09/03/2007, 09/21/2007, 11/08/2007, 12/31/2007,</w:t>
            </w:r>
          </w:p>
        </w:tc>
      </w:tr>
      <w:tr w:rsidR="00BE2B30" w:rsidRPr="00BE2B30" w14:paraId="14CFB682" w14:textId="77777777" w:rsidTr="007A4DCA">
        <w:trPr>
          <w:trHeight w:val="287"/>
        </w:trPr>
        <w:tc>
          <w:tcPr>
            <w:tcW w:w="3231" w:type="dxa"/>
          </w:tcPr>
          <w:p w14:paraId="20703E1D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0D0BB29C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02/11/2008, 04/17/2008, 05/05/2008, 06/13/2008,</w:t>
            </w:r>
          </w:p>
        </w:tc>
      </w:tr>
      <w:tr w:rsidR="00BE2B30" w:rsidRPr="00BE2B30" w14:paraId="3BB3ADBC" w14:textId="77777777" w:rsidTr="007A4DCA">
        <w:trPr>
          <w:trHeight w:val="287"/>
        </w:trPr>
        <w:tc>
          <w:tcPr>
            <w:tcW w:w="3231" w:type="dxa"/>
          </w:tcPr>
          <w:p w14:paraId="7F9956AA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389EB5DD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07/06/2008, 08/24/2008, 10/03/2008, 11/02/2008,</w:t>
            </w:r>
          </w:p>
        </w:tc>
      </w:tr>
      <w:tr w:rsidR="00BE2B30" w:rsidRPr="00BE2B30" w14:paraId="040087BF" w14:textId="77777777" w:rsidTr="007A4DCA">
        <w:trPr>
          <w:trHeight w:val="863"/>
        </w:trPr>
        <w:tc>
          <w:tcPr>
            <w:tcW w:w="3231" w:type="dxa"/>
          </w:tcPr>
          <w:p w14:paraId="771CE5F4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2AAEA79F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01/19/2009, 02/27/2009, 04/27/2009, 05/30/2009,</w:t>
            </w:r>
          </w:p>
          <w:p w14:paraId="09613A7C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08/01/2009; 08/30/2009, 10/02/2009,11/13/2009,</w:t>
            </w:r>
          </w:p>
          <w:p w14:paraId="720D519A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12/31/2009, 04/08/2010, 05/02/2010, 05/23/2010,</w:t>
            </w:r>
          </w:p>
        </w:tc>
      </w:tr>
      <w:tr w:rsidR="00BE2B30" w:rsidRPr="00BE2B30" w14:paraId="19E96D14" w14:textId="77777777" w:rsidTr="007A4DCA">
        <w:trPr>
          <w:trHeight w:val="287"/>
        </w:trPr>
        <w:tc>
          <w:tcPr>
            <w:tcW w:w="3231" w:type="dxa"/>
          </w:tcPr>
          <w:p w14:paraId="2364552C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5B2447F5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07/08/2010, 09/12/2010, 10/22/2010, 01/01/2011,</w:t>
            </w:r>
          </w:p>
        </w:tc>
      </w:tr>
      <w:tr w:rsidR="00BE2B30" w:rsidRPr="00BE2B30" w14:paraId="7114D574" w14:textId="77777777" w:rsidTr="007A4DCA">
        <w:trPr>
          <w:trHeight w:val="287"/>
        </w:trPr>
        <w:tc>
          <w:tcPr>
            <w:tcW w:w="3231" w:type="dxa"/>
          </w:tcPr>
          <w:p w14:paraId="2B0A6166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48474452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04/11/2011, 05/22/2011, 06/30/1201, 08/20/2011,</w:t>
            </w:r>
          </w:p>
        </w:tc>
      </w:tr>
      <w:tr w:rsidR="00BE2B30" w:rsidRPr="00BE2B30" w14:paraId="3A1C03BC" w14:textId="77777777" w:rsidTr="007A4DCA">
        <w:trPr>
          <w:trHeight w:val="287"/>
        </w:trPr>
        <w:tc>
          <w:tcPr>
            <w:tcW w:w="3231" w:type="dxa"/>
          </w:tcPr>
          <w:p w14:paraId="474DB0E9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0A88B889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10/06/2011, 11/12/2011, 01/30/2012, 02/10/2012,</w:t>
            </w:r>
          </w:p>
        </w:tc>
      </w:tr>
      <w:tr w:rsidR="00BE2B30" w:rsidRPr="00BE2B30" w14:paraId="0DFAF9DD" w14:textId="77777777" w:rsidTr="007A4DCA">
        <w:trPr>
          <w:trHeight w:val="287"/>
        </w:trPr>
        <w:tc>
          <w:tcPr>
            <w:tcW w:w="3231" w:type="dxa"/>
          </w:tcPr>
          <w:p w14:paraId="5FC82454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1C268CF9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05/18/2012, 06/28/2012, 08/24/2012, 10/01/2012,</w:t>
            </w:r>
          </w:p>
        </w:tc>
      </w:tr>
      <w:tr w:rsidR="00BE2B30" w:rsidRPr="00BE2B30" w14:paraId="5627B980" w14:textId="77777777" w:rsidTr="007A4DCA">
        <w:trPr>
          <w:trHeight w:val="287"/>
        </w:trPr>
        <w:tc>
          <w:tcPr>
            <w:tcW w:w="3231" w:type="dxa"/>
          </w:tcPr>
          <w:p w14:paraId="705038BF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509DF0B2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11/15/2012, 12/27/2012, 02/14/2013, 04/06/2013,</w:t>
            </w:r>
          </w:p>
        </w:tc>
      </w:tr>
      <w:tr w:rsidR="00BE2B30" w:rsidRPr="00BE2B30" w14:paraId="07C81C3C" w14:textId="77777777" w:rsidTr="007A4DCA">
        <w:trPr>
          <w:trHeight w:val="287"/>
        </w:trPr>
        <w:tc>
          <w:tcPr>
            <w:tcW w:w="3231" w:type="dxa"/>
          </w:tcPr>
          <w:p w14:paraId="4D043F5D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36FFA0C9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05/23/2013, 07/05/2013, 08/22/2013, 11/01/2013,</w:t>
            </w:r>
          </w:p>
        </w:tc>
      </w:tr>
      <w:tr w:rsidR="00BE2B30" w:rsidRPr="00BE2B30" w14:paraId="323FB106" w14:textId="77777777" w:rsidTr="007A4DCA">
        <w:trPr>
          <w:trHeight w:val="288"/>
        </w:trPr>
        <w:tc>
          <w:tcPr>
            <w:tcW w:w="3231" w:type="dxa"/>
          </w:tcPr>
          <w:p w14:paraId="22EFDBC7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66CF1AB0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01/19/2014, 02/21/2014, 05/09/2014, 06/27/2014,</w:t>
            </w:r>
          </w:p>
        </w:tc>
      </w:tr>
      <w:tr w:rsidR="00BE2B30" w:rsidRPr="00BE2B30" w14:paraId="5F81FCAE" w14:textId="77777777" w:rsidTr="007A4DCA">
        <w:trPr>
          <w:trHeight w:val="287"/>
        </w:trPr>
        <w:tc>
          <w:tcPr>
            <w:tcW w:w="3231" w:type="dxa"/>
          </w:tcPr>
          <w:p w14:paraId="5076F9E9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7F5E4B76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11/20/2014, 12/05/2014, 02/01/2015, 03/06/2015,</w:t>
            </w:r>
          </w:p>
        </w:tc>
      </w:tr>
      <w:tr w:rsidR="00BE2B30" w:rsidRPr="00BE2B30" w14:paraId="2638DD46" w14:textId="77777777" w:rsidTr="007A4DCA">
        <w:trPr>
          <w:trHeight w:val="288"/>
        </w:trPr>
        <w:tc>
          <w:tcPr>
            <w:tcW w:w="3231" w:type="dxa"/>
          </w:tcPr>
          <w:p w14:paraId="18C78125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38B22B6E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05/03/2015, 07/06/2015, 09/05/2015, 11/01/2015,</w:t>
            </w:r>
          </w:p>
        </w:tc>
      </w:tr>
      <w:tr w:rsidR="00BE2B30" w:rsidRPr="00BE2B30" w14:paraId="69E6CC02" w14:textId="77777777" w:rsidTr="007A4DCA">
        <w:trPr>
          <w:trHeight w:val="287"/>
        </w:trPr>
        <w:tc>
          <w:tcPr>
            <w:tcW w:w="3231" w:type="dxa"/>
          </w:tcPr>
          <w:p w14:paraId="6E8D96C0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48DD392A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01/23/2016, 02/27/2016, 06/03/2016, 07/23/2016,</w:t>
            </w:r>
          </w:p>
        </w:tc>
      </w:tr>
      <w:tr w:rsidR="00BE2B30" w:rsidRPr="00BE2B30" w14:paraId="44A31FF8" w14:textId="77777777" w:rsidTr="007A4DCA">
        <w:trPr>
          <w:trHeight w:val="288"/>
        </w:trPr>
        <w:tc>
          <w:tcPr>
            <w:tcW w:w="3231" w:type="dxa"/>
          </w:tcPr>
          <w:p w14:paraId="562D5B11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250B7C0F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09/19/2016, 11/26/2016, 01/28/2017, 03/25/2017,</w:t>
            </w:r>
          </w:p>
        </w:tc>
      </w:tr>
      <w:tr w:rsidR="00BE2B30" w:rsidRPr="00BE2B30" w14:paraId="6C5287A6" w14:textId="77777777" w:rsidTr="007A4DCA">
        <w:trPr>
          <w:trHeight w:val="287"/>
        </w:trPr>
        <w:tc>
          <w:tcPr>
            <w:tcW w:w="3231" w:type="dxa"/>
          </w:tcPr>
          <w:p w14:paraId="410E42BD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5B2317BD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06/24/2017, 08/14/2017, 09/29/2017, 11/18/2017,</w:t>
            </w:r>
          </w:p>
        </w:tc>
      </w:tr>
      <w:tr w:rsidR="00BE2B30" w:rsidRPr="00BE2B30" w14:paraId="22BE8182" w14:textId="77777777" w:rsidTr="007A4DCA">
        <w:trPr>
          <w:trHeight w:val="288"/>
        </w:trPr>
        <w:tc>
          <w:tcPr>
            <w:tcW w:w="3231" w:type="dxa"/>
          </w:tcPr>
          <w:p w14:paraId="352ACAEA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45B74428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02/01/2018, 04/14/2018, 05/14/2018, 07/15/2018,</w:t>
            </w:r>
          </w:p>
        </w:tc>
      </w:tr>
      <w:tr w:rsidR="00BE2B30" w:rsidRPr="00BE2B30" w14:paraId="29A3C40F" w14:textId="77777777" w:rsidTr="007A4DCA">
        <w:trPr>
          <w:trHeight w:val="287"/>
        </w:trPr>
        <w:tc>
          <w:tcPr>
            <w:tcW w:w="3231" w:type="dxa"/>
          </w:tcPr>
          <w:p w14:paraId="017B1CF1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6B11EC51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09/02/2018, 11/01/2018, 12/27/2018, 05/03/2019,</w:t>
            </w:r>
          </w:p>
        </w:tc>
      </w:tr>
      <w:tr w:rsidR="00BE2B30" w:rsidRPr="00BE2B30" w14:paraId="11B8342F" w14:textId="77777777" w:rsidTr="007A4DCA">
        <w:trPr>
          <w:trHeight w:val="288"/>
        </w:trPr>
        <w:tc>
          <w:tcPr>
            <w:tcW w:w="3231" w:type="dxa"/>
          </w:tcPr>
          <w:p w14:paraId="0AA5305F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7E3D5379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08/11/2019, 09/16/2019, 11/22/2019, 02/14/2020,</w:t>
            </w:r>
          </w:p>
        </w:tc>
      </w:tr>
      <w:tr w:rsidR="00BE2B30" w:rsidRPr="00BE2B30" w14:paraId="33886285" w14:textId="77777777" w:rsidTr="007A4DCA">
        <w:trPr>
          <w:trHeight w:val="287"/>
        </w:trPr>
        <w:tc>
          <w:tcPr>
            <w:tcW w:w="3231" w:type="dxa"/>
          </w:tcPr>
          <w:p w14:paraId="62B69FDA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131F518E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04/19/2020, 07/16/2020, 09/14/2020, 11/30/2020,</w:t>
            </w:r>
          </w:p>
        </w:tc>
      </w:tr>
      <w:tr w:rsidR="00BE2B30" w:rsidRPr="00BE2B30" w14:paraId="7A4494E8" w14:textId="77777777" w:rsidTr="007A4DCA">
        <w:trPr>
          <w:trHeight w:val="288"/>
        </w:trPr>
        <w:tc>
          <w:tcPr>
            <w:tcW w:w="3231" w:type="dxa"/>
          </w:tcPr>
          <w:p w14:paraId="1238490F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14577588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01/31/2021, 04/05/2021, 05/15/2021, 08/08/2021,</w:t>
            </w:r>
          </w:p>
        </w:tc>
      </w:tr>
      <w:tr w:rsidR="00BE2B30" w:rsidRPr="00BE2B30" w14:paraId="45058640" w14:textId="77777777" w:rsidTr="007A4DCA">
        <w:trPr>
          <w:trHeight w:val="288"/>
        </w:trPr>
        <w:tc>
          <w:tcPr>
            <w:tcW w:w="3231" w:type="dxa"/>
          </w:tcPr>
          <w:p w14:paraId="34117275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1C60B4D1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09/12/2021, 10/18/2021, 10/30/2021, 2/26/2022</w:t>
            </w:r>
          </w:p>
        </w:tc>
      </w:tr>
      <w:tr w:rsidR="00BE2B30" w:rsidRPr="00BE2B30" w14:paraId="134A60D4" w14:textId="77777777" w:rsidTr="007A4DCA">
        <w:trPr>
          <w:trHeight w:val="305"/>
        </w:trPr>
        <w:tc>
          <w:tcPr>
            <w:tcW w:w="3231" w:type="dxa"/>
          </w:tcPr>
          <w:p w14:paraId="7FFC144C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4" w:type="dxa"/>
          </w:tcPr>
          <w:p w14:paraId="04A399A7" w14:textId="77777777" w:rsidR="00BE2B30" w:rsidRPr="00BE2B30" w:rsidRDefault="00BE2B30" w:rsidP="00BE2B3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BE2B30">
              <w:rPr>
                <w:rFonts w:ascii="Times New Roman" w:hAnsi="Times New Roman" w:cs="Times New Roman"/>
                <w:color w:val="auto"/>
              </w:rPr>
              <w:t>05/07/2022, 08/20/2022, 10/22/2022</w:t>
            </w:r>
            <w:r>
              <w:rPr>
                <w:rFonts w:ascii="Times New Roman" w:hAnsi="Times New Roman" w:cs="Times New Roman"/>
                <w:color w:val="auto"/>
              </w:rPr>
              <w:t>, 12/17/2022</w:t>
            </w:r>
          </w:p>
        </w:tc>
      </w:tr>
    </w:tbl>
    <w:p w14:paraId="27717198" w14:textId="77777777" w:rsidR="00BE2B30" w:rsidRPr="00BE2B30" w:rsidRDefault="00BE2B30" w:rsidP="00BE2B30">
      <w:pPr>
        <w:widowControl/>
        <w:autoSpaceDE/>
        <w:autoSpaceDN/>
        <w:adjustRightInd/>
        <w:spacing w:after="160" w:line="259" w:lineRule="auto"/>
        <w:rPr>
          <w:rFonts w:ascii="Calibri" w:hAnsi="Calibri" w:cs="Times New Roman"/>
          <w:color w:val="auto"/>
          <w:sz w:val="22"/>
          <w:szCs w:val="22"/>
        </w:rPr>
      </w:pPr>
    </w:p>
    <w:p w14:paraId="461FA01F" w14:textId="77777777" w:rsidR="00BE2B30" w:rsidRDefault="00BE2B30">
      <w:pPr>
        <w:rPr>
          <w:rFonts w:ascii="Times New Roman" w:hAnsi="Times New Roman" w:cs="Times New Roman"/>
          <w:color w:val="auto"/>
        </w:rPr>
      </w:pPr>
    </w:p>
    <w:sectPr w:rsidR="00BE2B30" w:rsidSect="00611209">
      <w:headerReference w:type="default" r:id="rId7"/>
      <w:pgSz w:w="12242" w:h="15842"/>
      <w:pgMar w:top="216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804C" w14:textId="77777777" w:rsidR="00F810A5" w:rsidRDefault="00F810A5">
      <w:r>
        <w:separator/>
      </w:r>
    </w:p>
  </w:endnote>
  <w:endnote w:type="continuationSeparator" w:id="0">
    <w:p w14:paraId="465C71F0" w14:textId="77777777" w:rsidR="00F810A5" w:rsidRDefault="00F8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9F2D" w14:textId="77777777" w:rsidR="00F810A5" w:rsidRDefault="00F810A5">
      <w:r>
        <w:separator/>
      </w:r>
    </w:p>
  </w:footnote>
  <w:footnote w:type="continuationSeparator" w:id="0">
    <w:p w14:paraId="39B2142E" w14:textId="77777777" w:rsidR="00F810A5" w:rsidRDefault="00F81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A994" w14:textId="77777777" w:rsidR="00611209" w:rsidRPr="00611209" w:rsidRDefault="0061120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3359-25-07  </w:t>
    </w:r>
    <w:r w:rsidR="00BE2B30">
      <w:rPr>
        <w:rFonts w:ascii="Times New Roman" w:hAnsi="Times New Roman" w:cs="Times New Roman"/>
      </w:rPr>
      <w:t xml:space="preserve">                                            </w:t>
    </w:r>
    <w:r>
      <w:rPr>
        <w:rFonts w:ascii="Times New Roman" w:hAnsi="Times New Roman" w:cs="Times New Roman"/>
      </w:rPr>
      <w:t xml:space="preserve">                                                                                </w:t>
    </w:r>
    <w:r w:rsidRPr="00611209">
      <w:rPr>
        <w:rFonts w:ascii="Times New Roman" w:hAnsi="Times New Roman" w:cs="Times New Roman"/>
      </w:rPr>
      <w:fldChar w:fldCharType="begin"/>
    </w:r>
    <w:r w:rsidRPr="00611209">
      <w:rPr>
        <w:rFonts w:ascii="Times New Roman" w:hAnsi="Times New Roman" w:cs="Times New Roman"/>
      </w:rPr>
      <w:instrText xml:space="preserve"> PAGE   \* MERGEFORMAT </w:instrText>
    </w:r>
    <w:r w:rsidRPr="00611209">
      <w:rPr>
        <w:rFonts w:ascii="Times New Roman" w:hAnsi="Times New Roman" w:cs="Times New Roman"/>
      </w:rPr>
      <w:fldChar w:fldCharType="separate"/>
    </w:r>
    <w:r w:rsidRPr="00611209">
      <w:rPr>
        <w:rFonts w:ascii="Times New Roman" w:hAnsi="Times New Roman" w:cs="Times New Roman"/>
        <w:noProof/>
      </w:rPr>
      <w:t>2</w:t>
    </w:r>
    <w:r w:rsidRPr="00611209">
      <w:rPr>
        <w:rFonts w:ascii="Times New Roman" w:hAnsi="Times New Roman" w:cs="Times New Roman"/>
      </w:rPr>
      <w:fldChar w:fldCharType="end"/>
    </w:r>
  </w:p>
  <w:p w14:paraId="487340D9" w14:textId="77777777" w:rsidR="00F810A5" w:rsidRDefault="00F810A5">
    <w:pPr>
      <w:spacing w:line="320" w:lineRule="atLeast"/>
      <w:jc w:val="center"/>
      <w:rPr>
        <w:rFonts w:ascii="Times New Roman" w:hAnsi="Times New Roman" w:cs="Times New Roman"/>
        <w:color w:val="aut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11209"/>
    <w:rsid w:val="00611209"/>
    <w:rsid w:val="007A4DCA"/>
    <w:rsid w:val="00A55B5C"/>
    <w:rsid w:val="00BE2B30"/>
    <w:rsid w:val="00F8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3706C0"/>
  <w14:defaultImageDpi w14:val="0"/>
  <w15:docId w15:val="{1E3B63F4-4DBF-46CF-A4B3-AAC49934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 Light" w:hAnsi="Calibri Light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hAnsi="Calibri Light"/>
      <w:b/>
      <w:i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libri Light" w:hAnsi="Calibri Light"/>
      <w:b/>
      <w:color w:val="000000"/>
      <w:sz w:val="26"/>
    </w:rPr>
  </w:style>
  <w:style w:type="paragraph" w:styleId="Header">
    <w:name w:val="header"/>
    <w:basedOn w:val="Normal"/>
    <w:link w:val="HeaderChar"/>
    <w:uiPriority w:val="99"/>
    <w:unhideWhenUsed/>
    <w:rsid w:val="00611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1209"/>
    <w:rPr>
      <w:rFonts w:ascii="Arial" w:hAnsi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11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1209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9444</Words>
  <Characters>53831</Characters>
  <Application>Microsoft Office Word</Application>
  <DocSecurity>0</DocSecurity>
  <Lines>448</Lines>
  <Paragraphs>126</Paragraphs>
  <ScaleCrop>false</ScaleCrop>
  <Company/>
  <LinksUpToDate>false</LinksUpToDate>
  <CharactersWithSpaces>63149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M Gorbach</dc:creator>
  <cp:keywords/>
  <dc:description/>
  <cp:lastModifiedBy>Brooke M Gorbach</cp:lastModifiedBy>
  <cp:revision>2</cp:revision>
  <dcterms:created xsi:type="dcterms:W3CDTF">2022-12-19T20:53:00Z</dcterms:created>
  <dcterms:modified xsi:type="dcterms:W3CDTF">2022-12-19T20:53:00Z</dcterms:modified>
</cp:coreProperties>
</file>